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9646" w14:textId="0AE01349" w:rsidR="009A2EF4" w:rsidRDefault="00772BB6" w:rsidP="0044513A">
      <w:pPr>
        <w:tabs>
          <w:tab w:val="left" w:pos="1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22F47" wp14:editId="59411B9A">
                <wp:simplePos x="0" y="0"/>
                <wp:positionH relativeFrom="column">
                  <wp:posOffset>2877820</wp:posOffset>
                </wp:positionH>
                <wp:positionV relativeFrom="paragraph">
                  <wp:posOffset>-291869</wp:posOffset>
                </wp:positionV>
                <wp:extent cx="3620135" cy="78965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135" cy="789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31EC8" w14:textId="12EF408D" w:rsidR="009C6213" w:rsidRPr="004056A7" w:rsidRDefault="00BE5877" w:rsidP="004056A7">
                            <w:pPr>
                              <w:pStyle w:val="Subtitle"/>
                              <w:spacing w:after="120" w:line="250" w:lineRule="exact"/>
                              <w:jc w:val="right"/>
                              <w:rPr>
                                <w:color w:val="0B1220"/>
                              </w:rPr>
                            </w:pPr>
                            <w:r>
                              <w:rPr>
                                <w:rStyle w:val="Strong"/>
                                <w:color w:val="2B3188"/>
                                <w:sz w:val="24"/>
                                <w:szCs w:val="24"/>
                              </w:rPr>
                              <w:t>THREE RIVERS</w:t>
                            </w:r>
                            <w:r w:rsidR="005A727B">
                              <w:rPr>
                                <w:rStyle w:val="Strong"/>
                                <w:color w:val="2B3188"/>
                              </w:rPr>
                              <w:br/>
                            </w:r>
                            <w:r w:rsidR="00D53D24">
                              <w:rPr>
                                <w:color w:val="0B1220"/>
                              </w:rPr>
                              <w:t>574 New London Turnpike</w:t>
                            </w:r>
                            <w:r w:rsidR="004056A7">
                              <w:rPr>
                                <w:color w:val="0B1220"/>
                              </w:rPr>
                              <w:br/>
                            </w:r>
                            <w:r w:rsidR="00D53D24">
                              <w:rPr>
                                <w:color w:val="0B1220"/>
                              </w:rPr>
                              <w:t>Norwich, CT 06360</w:t>
                            </w:r>
                            <w:r w:rsidR="004056A7">
                              <w:rPr>
                                <w:color w:val="0B1220"/>
                              </w:rPr>
                              <w:br/>
                              <w:t>(</w:t>
                            </w:r>
                            <w:r w:rsidR="008252EF">
                              <w:rPr>
                                <w:color w:val="0B1220"/>
                              </w:rPr>
                              <w:t>860</w:t>
                            </w:r>
                            <w:r w:rsidR="009C6213" w:rsidRPr="004056A7">
                              <w:rPr>
                                <w:color w:val="0B1220"/>
                              </w:rPr>
                              <w:t xml:space="preserve">) </w:t>
                            </w:r>
                            <w:r w:rsidR="008252EF">
                              <w:rPr>
                                <w:color w:val="0B1220"/>
                              </w:rPr>
                              <w:t>215-9000</w:t>
                            </w:r>
                            <w:r w:rsidR="009C6213" w:rsidRPr="005A727B">
                              <w:rPr>
                                <w:b/>
                                <w:bCs/>
                                <w:color w:val="0B1220"/>
                              </w:rPr>
                              <w:t xml:space="preserve">   ctstate.edu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22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6pt;margin-top:-23pt;width:285.0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9EFgIAACwEAAAOAAAAZHJzL2Uyb0RvYy54bWysU9tuGyEQfa/Uf0C81+t7kpXXkZvIVaUo&#10;ieRUecYseFcChgL2rvv1Hdj1RWmfqr7AwAxzOeewuG+1IgfhfA2moKPBkBJhOJS12RX0x9v6yy0l&#10;PjBTMgVGFPQoPL1ffv60aGwuxlCBKoUjmMT4vLEFrUKweZZ5XgnN/ACsMOiU4DQLeHS7rHSswexa&#10;ZePhcJ414ErrgAvv8faxc9Jlyi+l4OFFSi8CUQXF3kJaXVq3cc2WC5bvHLNVzfs22D90oVltsOg5&#10;1SMLjOxd/UcqXXMHHmQYcNAZSFlzkWbAaUbDD9NsKmZFmgXB8fYMk/9/afnzYWNfHQntV2iRwAhI&#10;Y33u8TLO00qn446dEvQjhMczbKINhOPlZI69T2aUcPTd3N7NZylNdnltnQ/fBGgSjYI6pCWhxQ5P&#10;PmBFDD2FxGIG1rVSiRplSFPQ+WQ2TA/OHnyhDD689Bqt0G7bfoAtlEecy0FHubd8XWPxJ+bDK3PI&#10;MY6Cug0vuEgFWAR6i5IK3K+/3cd4hB69lDSomYL6n3vmBCXqu0FS7kbTaRRZOkxnN2M8uGvP9tpj&#10;9voBUJYj/CGWJzPGB3UypQP9jvJexaroYoZj7YJuT+ZD6JSM34OL1SoFoawsC09mY3lMHeGM0L61&#10;78zZHv+AzD3DSV0s/0BDF9sRsdoHkHXiKALcodrjjpJM1PXfJ2r++pyiLp98+RsAAP//AwBQSwME&#10;FAAGAAgAAAAhAIFScJ7iAAAACwEAAA8AAABkcnMvZG93bnJldi54bWxMj8FqwzAQRO+F/oPYQm+J&#10;XNtJg+N1KIHQU6FJG0JvsrWxTCzJWIrt/n2VU3Nc9jHzJt9MumUD9a6xBuFlHgEjU1nZmBrh+2s3&#10;WwFzXhgpWmsI4ZccbIrHh1xk0o5mT8PB1yyEGJcJBOV9l3HuKkVauLntyITf2fZa+HD2NZe9GEO4&#10;bnkcRUuuRWNCgxIdbRVVl8NVI/zoRenO22r3cRzex+M+OX2q+oT4/DS9rYF5mvw/DDf9oA5FcCrt&#10;1UjHWoR0kcQBRZilyzDqRkRxkgArEV5XKfAi5/cbij8AAAD//wMAUEsBAi0AFAAGAAgAAAAhALaD&#10;OJL+AAAA4QEAABMAAAAAAAAAAAAAAAAAAAAAAFtDb250ZW50X1R5cGVzXS54bWxQSwECLQAUAAYA&#10;CAAAACEAOP0h/9YAAACUAQAACwAAAAAAAAAAAAAAAAAvAQAAX3JlbHMvLnJlbHNQSwECLQAUAAYA&#10;CAAAACEA6RqfRBYCAAAsBAAADgAAAAAAAAAAAAAAAAAuAgAAZHJzL2Uyb0RvYy54bWxQSwECLQAU&#10;AAYACAAAACEAgVJwnuIAAAALAQAADwAAAAAAAAAAAAAAAABwBAAAZHJzL2Rvd25yZXYueG1sUEsF&#10;BgAAAAAEAAQA8wAAAH8FAAAAAA==&#10;" filled="f" stroked="f" strokeweight=".5pt">
                <v:textbox>
                  <w:txbxContent>
                    <w:p w14:paraId="5C331EC8" w14:textId="12EF408D" w:rsidR="009C6213" w:rsidRPr="004056A7" w:rsidRDefault="00BE5877" w:rsidP="004056A7">
                      <w:pPr>
                        <w:pStyle w:val="Subtitle"/>
                        <w:spacing w:after="120" w:line="250" w:lineRule="exact"/>
                        <w:jc w:val="right"/>
                        <w:rPr>
                          <w:color w:val="0B1220"/>
                        </w:rPr>
                      </w:pPr>
                      <w:r>
                        <w:rPr>
                          <w:rStyle w:val="Strong"/>
                          <w:color w:val="2B3188"/>
                          <w:sz w:val="24"/>
                          <w:szCs w:val="24"/>
                        </w:rPr>
                        <w:t>THREE RIVERS</w:t>
                      </w:r>
                      <w:r w:rsidR="005A727B">
                        <w:rPr>
                          <w:rStyle w:val="Strong"/>
                          <w:color w:val="2B3188"/>
                        </w:rPr>
                        <w:br/>
                      </w:r>
                      <w:r w:rsidR="00D53D24">
                        <w:rPr>
                          <w:color w:val="0B1220"/>
                        </w:rPr>
                        <w:t>574 New London Turnpike</w:t>
                      </w:r>
                      <w:r w:rsidR="004056A7">
                        <w:rPr>
                          <w:color w:val="0B1220"/>
                        </w:rPr>
                        <w:br/>
                      </w:r>
                      <w:r w:rsidR="00D53D24">
                        <w:rPr>
                          <w:color w:val="0B1220"/>
                        </w:rPr>
                        <w:t>Norwich, CT 06360</w:t>
                      </w:r>
                      <w:r w:rsidR="004056A7">
                        <w:rPr>
                          <w:color w:val="0B1220"/>
                        </w:rPr>
                        <w:br/>
                        <w:t>(</w:t>
                      </w:r>
                      <w:r w:rsidR="008252EF">
                        <w:rPr>
                          <w:color w:val="0B1220"/>
                        </w:rPr>
                        <w:t>860</w:t>
                      </w:r>
                      <w:r w:rsidR="009C6213" w:rsidRPr="004056A7">
                        <w:rPr>
                          <w:color w:val="0B1220"/>
                        </w:rPr>
                        <w:t xml:space="preserve">) </w:t>
                      </w:r>
                      <w:r w:rsidR="008252EF">
                        <w:rPr>
                          <w:color w:val="0B1220"/>
                        </w:rPr>
                        <w:t>215-9000</w:t>
                      </w:r>
                      <w:r w:rsidR="009C6213" w:rsidRPr="005A727B">
                        <w:rPr>
                          <w:b/>
                          <w:bCs/>
                          <w:color w:val="0B1220"/>
                        </w:rPr>
                        <w:t xml:space="preserve">   ctstate.edu</w:t>
                      </w:r>
                    </w:p>
                  </w:txbxContent>
                </v:textbox>
              </v:shape>
            </w:pict>
          </mc:Fallback>
        </mc:AlternateContent>
      </w:r>
      <w:r w:rsidR="0044513A">
        <w:tab/>
      </w:r>
    </w:p>
    <w:p w14:paraId="2B9E2A54" w14:textId="00C5B3AF" w:rsidR="009A2EF4" w:rsidRDefault="009A2EF4" w:rsidP="004D2247"/>
    <w:p w14:paraId="147F5ADB" w14:textId="37899443" w:rsidR="009A2EF4" w:rsidRDefault="009A2EF4" w:rsidP="004D2247"/>
    <w:p w14:paraId="24E1998B" w14:textId="5624106B" w:rsidR="009A2EF4" w:rsidRPr="00D74530" w:rsidRDefault="009A2EF4" w:rsidP="004D2247">
      <w:pPr>
        <w:rPr>
          <w:rFonts w:ascii="Times New Roman" w:hAnsi="Times New Roman" w:cs="Times New Roman"/>
        </w:rPr>
      </w:pPr>
    </w:p>
    <w:p w14:paraId="51C033CF" w14:textId="64D11CE7" w:rsidR="004266AE" w:rsidRPr="00D74530" w:rsidRDefault="004266AE" w:rsidP="004D2247">
      <w:pPr>
        <w:rPr>
          <w:rFonts w:ascii="Times New Roman" w:hAnsi="Times New Roman" w:cs="Times New Roman"/>
        </w:rPr>
      </w:pPr>
    </w:p>
    <w:p w14:paraId="4371AF8D" w14:textId="1718D222" w:rsidR="00867701" w:rsidRPr="00D74530" w:rsidRDefault="004266AE" w:rsidP="004D2247">
      <w:pPr>
        <w:rPr>
          <w:rFonts w:ascii="Times New Roman" w:hAnsi="Times New Roman" w:cs="Times New Roman"/>
        </w:rPr>
      </w:pPr>
      <w:r w:rsidRPr="00D74530">
        <w:rPr>
          <w:rFonts w:ascii="Times New Roman" w:hAnsi="Times New Roman" w:cs="Times New Roman"/>
        </w:rPr>
        <w:t>Date</w:t>
      </w:r>
    </w:p>
    <w:p w14:paraId="70288F41" w14:textId="1FDB9A0A" w:rsidR="009C6213" w:rsidRPr="00D74530" w:rsidRDefault="009C6213" w:rsidP="004D2247">
      <w:pPr>
        <w:rPr>
          <w:rFonts w:ascii="Times New Roman" w:hAnsi="Times New Roman" w:cs="Times New Roman"/>
        </w:rPr>
      </w:pPr>
    </w:p>
    <w:p w14:paraId="79AED548" w14:textId="36C0441F" w:rsidR="009C6213" w:rsidRPr="00D74530" w:rsidRDefault="009C6213" w:rsidP="004D2247">
      <w:pPr>
        <w:rPr>
          <w:rFonts w:ascii="Times New Roman" w:hAnsi="Times New Roman" w:cs="Times New Roman"/>
        </w:rPr>
      </w:pPr>
    </w:p>
    <w:p w14:paraId="00E2B563" w14:textId="3D514B38" w:rsidR="009C6213" w:rsidRPr="00D74530" w:rsidRDefault="009C6213" w:rsidP="004D2247">
      <w:pPr>
        <w:rPr>
          <w:rFonts w:ascii="Times New Roman" w:hAnsi="Times New Roman" w:cs="Times New Roman"/>
        </w:rPr>
      </w:pPr>
      <w:r w:rsidRPr="00D74530">
        <w:rPr>
          <w:rFonts w:ascii="Times New Roman" w:hAnsi="Times New Roman" w:cs="Times New Roman"/>
        </w:rPr>
        <w:t>Addressee’s Name</w:t>
      </w:r>
    </w:p>
    <w:p w14:paraId="4105F43E" w14:textId="71CC3534" w:rsidR="009C6213" w:rsidRPr="00D74530" w:rsidRDefault="009C6213" w:rsidP="004D2247">
      <w:pPr>
        <w:rPr>
          <w:rFonts w:ascii="Times New Roman" w:hAnsi="Times New Roman" w:cs="Times New Roman"/>
        </w:rPr>
      </w:pPr>
      <w:r w:rsidRPr="00D74530">
        <w:rPr>
          <w:rFonts w:ascii="Times New Roman" w:hAnsi="Times New Roman" w:cs="Times New Roman"/>
        </w:rPr>
        <w:t>Street Address Line 1</w:t>
      </w:r>
    </w:p>
    <w:p w14:paraId="4A85124E" w14:textId="39678C4C" w:rsidR="009C6213" w:rsidRPr="00D74530" w:rsidRDefault="009C6213" w:rsidP="004D2247">
      <w:pPr>
        <w:rPr>
          <w:rFonts w:ascii="Times New Roman" w:hAnsi="Times New Roman" w:cs="Times New Roman"/>
        </w:rPr>
      </w:pPr>
      <w:r w:rsidRPr="00D74530">
        <w:rPr>
          <w:rFonts w:ascii="Times New Roman" w:hAnsi="Times New Roman" w:cs="Times New Roman"/>
        </w:rPr>
        <w:t>Street Address Line 2</w:t>
      </w:r>
    </w:p>
    <w:p w14:paraId="20DE0515" w14:textId="359956D7" w:rsidR="009C6213" w:rsidRPr="00D74530" w:rsidRDefault="009C6213" w:rsidP="004D2247">
      <w:pPr>
        <w:rPr>
          <w:rFonts w:ascii="Times New Roman" w:hAnsi="Times New Roman" w:cs="Times New Roman"/>
        </w:rPr>
      </w:pPr>
      <w:r w:rsidRPr="00D74530">
        <w:rPr>
          <w:rFonts w:ascii="Times New Roman" w:hAnsi="Times New Roman" w:cs="Times New Roman"/>
        </w:rPr>
        <w:t>City, State, Zip</w:t>
      </w:r>
    </w:p>
    <w:p w14:paraId="02428AC9" w14:textId="74EE8FD5" w:rsidR="009651F3" w:rsidRPr="00D74530" w:rsidRDefault="009651F3" w:rsidP="004D2247">
      <w:pPr>
        <w:rPr>
          <w:rFonts w:ascii="Times New Roman" w:hAnsi="Times New Roman" w:cs="Times New Roman"/>
        </w:rPr>
      </w:pPr>
    </w:p>
    <w:p w14:paraId="30EC1E75" w14:textId="1556382B" w:rsidR="009651F3" w:rsidRPr="00D74530" w:rsidRDefault="009651F3" w:rsidP="004D2247">
      <w:pPr>
        <w:rPr>
          <w:rFonts w:ascii="Times New Roman" w:hAnsi="Times New Roman" w:cs="Times New Roman"/>
        </w:rPr>
      </w:pPr>
    </w:p>
    <w:p w14:paraId="15F1215E" w14:textId="2C25EB73" w:rsidR="009651F3" w:rsidRPr="00D74530" w:rsidRDefault="002A1381" w:rsidP="004D2247">
      <w:pPr>
        <w:rPr>
          <w:rFonts w:ascii="Times New Roman" w:hAnsi="Times New Roman" w:cs="Times New Roman"/>
        </w:rPr>
      </w:pPr>
      <w:proofErr w:type="spellStart"/>
      <w:r w:rsidRPr="00D74530">
        <w:rPr>
          <w:rFonts w:ascii="Times New Roman" w:hAnsi="Times New Roman" w:cs="Times New Roman"/>
        </w:rPr>
        <w:t>Staluation</w:t>
      </w:r>
      <w:proofErr w:type="spellEnd"/>
      <w:r w:rsidR="009651F3" w:rsidRPr="00D74530">
        <w:rPr>
          <w:rFonts w:ascii="Times New Roman" w:hAnsi="Times New Roman" w:cs="Times New Roman"/>
        </w:rPr>
        <w:t>,</w:t>
      </w:r>
    </w:p>
    <w:p w14:paraId="1B79E7AF" w14:textId="2EB9D56E" w:rsidR="008A2473" w:rsidRPr="00D74530" w:rsidRDefault="008A2473" w:rsidP="004D2247">
      <w:pPr>
        <w:rPr>
          <w:rFonts w:ascii="Times New Roman" w:hAnsi="Times New Roman" w:cs="Times New Roman"/>
        </w:rPr>
      </w:pPr>
    </w:p>
    <w:p w14:paraId="2A3DA0EC" w14:textId="3FA40A99" w:rsidR="008A2473" w:rsidRPr="00D74530" w:rsidRDefault="008A2473" w:rsidP="00C93872">
      <w:pPr>
        <w:rPr>
          <w:rFonts w:ascii="Times New Roman" w:hAnsi="Times New Roman" w:cs="Times New Roman"/>
        </w:rPr>
      </w:pPr>
    </w:p>
    <w:p w14:paraId="4B0013C8" w14:textId="5D03AE68" w:rsidR="003D3839" w:rsidRPr="00D74530" w:rsidRDefault="003D3839" w:rsidP="00C938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6744535" w14:textId="77777777" w:rsidR="008252EF" w:rsidRPr="00D74530" w:rsidRDefault="008252EF" w:rsidP="00C938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87A533C" w14:textId="77777777" w:rsidR="008252EF" w:rsidRPr="00D74530" w:rsidRDefault="008252EF" w:rsidP="00C938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E3D6ADB" w14:textId="77777777" w:rsidR="008252EF" w:rsidRPr="00D74530" w:rsidRDefault="008252EF" w:rsidP="00C938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8680F16" w14:textId="77777777" w:rsidR="008252EF" w:rsidRPr="00D74530" w:rsidRDefault="008252EF" w:rsidP="00C938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5010186" w14:textId="77777777" w:rsidR="008252EF" w:rsidRPr="00D74530" w:rsidRDefault="008252EF" w:rsidP="00C938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29BEE62" w14:textId="77777777" w:rsidR="008252EF" w:rsidRPr="00D74530" w:rsidRDefault="008252EF" w:rsidP="00C938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0885512" w14:textId="77777777" w:rsidR="008252EF" w:rsidRPr="00D74530" w:rsidRDefault="008252EF" w:rsidP="00C938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C3AE990" w14:textId="77777777" w:rsidR="008252EF" w:rsidRPr="00D74530" w:rsidRDefault="008252EF" w:rsidP="00C938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47336CA" w14:textId="77777777" w:rsidR="008252EF" w:rsidRPr="00D74530" w:rsidRDefault="008252EF" w:rsidP="00C9387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146A1F2" w14:textId="02AE7FA0" w:rsidR="003D3839" w:rsidRPr="00D74530" w:rsidRDefault="00D74530" w:rsidP="008A247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Sincerely,</w:t>
      </w:r>
    </w:p>
    <w:p w14:paraId="233B1CAB" w14:textId="63987EC1" w:rsidR="003976D2" w:rsidRPr="00A24D49" w:rsidRDefault="003976D2" w:rsidP="008A2473">
      <w:pPr>
        <w:rPr>
          <w:rFonts w:ascii="Baskerville" w:eastAsia="Times New Roman" w:hAnsi="Baskerville" w:cs="Arial"/>
          <w:color w:val="000000"/>
          <w:shd w:val="clear" w:color="auto" w:fill="FFFFFF"/>
        </w:rPr>
      </w:pPr>
    </w:p>
    <w:p w14:paraId="6C43A008" w14:textId="795F3EA6" w:rsidR="008D7045" w:rsidRDefault="008D7045" w:rsidP="008A2473">
      <w:pPr>
        <w:rPr>
          <w:rFonts w:ascii="Baskerville" w:eastAsia="Times New Roman" w:hAnsi="Baskerville" w:cs="Arial"/>
          <w:color w:val="000000"/>
          <w:shd w:val="clear" w:color="auto" w:fill="FFFFFF"/>
        </w:rPr>
      </w:pPr>
    </w:p>
    <w:p w14:paraId="4BAD4297" w14:textId="1AC49C32" w:rsidR="008A2473" w:rsidRDefault="00F862BA" w:rsidP="004D2247">
      <w:pPr>
        <w:rPr>
          <w:rFonts w:ascii="Times" w:hAnsi="Times"/>
        </w:rPr>
      </w:pPr>
      <w:r>
        <w:rPr>
          <w:rFonts w:ascii="Times" w:hAnsi="Times"/>
        </w:rPr>
        <w:t>Name</w:t>
      </w:r>
    </w:p>
    <w:p w14:paraId="002C0FAD" w14:textId="7C851691" w:rsidR="00F862BA" w:rsidRDefault="00F862BA" w:rsidP="004D2247">
      <w:pPr>
        <w:rPr>
          <w:rFonts w:ascii="Times" w:hAnsi="Times"/>
        </w:rPr>
      </w:pPr>
      <w:r>
        <w:rPr>
          <w:rFonts w:ascii="Times" w:hAnsi="Times"/>
        </w:rPr>
        <w:t>Title</w:t>
      </w:r>
    </w:p>
    <w:p w14:paraId="2A64A629" w14:textId="77777777" w:rsidR="008252EF" w:rsidRDefault="008252EF" w:rsidP="004D2247">
      <w:pPr>
        <w:rPr>
          <w:rFonts w:ascii="Times" w:hAnsi="Times"/>
        </w:rPr>
      </w:pPr>
    </w:p>
    <w:p w14:paraId="2F97C7AE" w14:textId="77777777" w:rsidR="008252EF" w:rsidRDefault="008252EF" w:rsidP="004D2247">
      <w:pPr>
        <w:rPr>
          <w:rFonts w:ascii="Times" w:hAnsi="Times"/>
        </w:rPr>
      </w:pPr>
    </w:p>
    <w:p w14:paraId="1FD6D1AE" w14:textId="77777777" w:rsidR="008252EF" w:rsidRDefault="008252EF" w:rsidP="004D2247">
      <w:pPr>
        <w:rPr>
          <w:rFonts w:ascii="Times" w:hAnsi="Times"/>
        </w:rPr>
      </w:pPr>
    </w:p>
    <w:p w14:paraId="4208280E" w14:textId="77777777" w:rsidR="008252EF" w:rsidRDefault="008252EF" w:rsidP="004D2247">
      <w:pPr>
        <w:rPr>
          <w:rFonts w:ascii="Times" w:hAnsi="Times"/>
        </w:rPr>
      </w:pPr>
    </w:p>
    <w:p w14:paraId="5ED857FD" w14:textId="77777777" w:rsidR="008252EF" w:rsidRDefault="008252EF" w:rsidP="004D2247">
      <w:pPr>
        <w:rPr>
          <w:rFonts w:ascii="Times" w:hAnsi="Times"/>
        </w:rPr>
      </w:pPr>
    </w:p>
    <w:p w14:paraId="23B702F8" w14:textId="77777777" w:rsidR="008252EF" w:rsidRDefault="008252EF" w:rsidP="004D2247">
      <w:pPr>
        <w:rPr>
          <w:rFonts w:ascii="Times" w:hAnsi="Times"/>
        </w:rPr>
      </w:pPr>
    </w:p>
    <w:p w14:paraId="0AB6B101" w14:textId="77777777" w:rsidR="008252EF" w:rsidRDefault="008252EF" w:rsidP="004D2247">
      <w:pPr>
        <w:rPr>
          <w:rFonts w:ascii="Times" w:hAnsi="Times"/>
        </w:rPr>
      </w:pPr>
    </w:p>
    <w:p w14:paraId="30FACE78" w14:textId="77777777" w:rsidR="008252EF" w:rsidRDefault="008252EF" w:rsidP="004D2247">
      <w:pPr>
        <w:rPr>
          <w:rFonts w:ascii="Times" w:hAnsi="Times"/>
        </w:rPr>
      </w:pPr>
    </w:p>
    <w:p w14:paraId="55A68466" w14:textId="77777777" w:rsidR="008252EF" w:rsidRDefault="008252EF" w:rsidP="004D2247">
      <w:pPr>
        <w:rPr>
          <w:rFonts w:ascii="Times" w:hAnsi="Times"/>
        </w:rPr>
      </w:pPr>
    </w:p>
    <w:p w14:paraId="23D0416A" w14:textId="77777777" w:rsidR="008252EF" w:rsidRDefault="008252EF" w:rsidP="004D2247">
      <w:pPr>
        <w:rPr>
          <w:rFonts w:ascii="Times" w:hAnsi="Times"/>
        </w:rPr>
      </w:pPr>
    </w:p>
    <w:p w14:paraId="667CA81C" w14:textId="44311C6F" w:rsidR="004266AE" w:rsidRPr="004D2247" w:rsidRDefault="004266AE" w:rsidP="004D2247"/>
    <w:sectPr w:rsidR="004266AE" w:rsidRPr="004D2247" w:rsidSect="0059086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13FF" w14:textId="77777777" w:rsidR="002701CB" w:rsidRDefault="002701CB" w:rsidP="004D2247">
      <w:r>
        <w:separator/>
      </w:r>
    </w:p>
  </w:endnote>
  <w:endnote w:type="continuationSeparator" w:id="0">
    <w:p w14:paraId="13916C46" w14:textId="77777777" w:rsidR="002701CB" w:rsidRDefault="002701CB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FA8D" w14:textId="77777777" w:rsidR="002701CB" w:rsidRDefault="002701CB" w:rsidP="004D2247">
      <w:r>
        <w:separator/>
      </w:r>
    </w:p>
  </w:footnote>
  <w:footnote w:type="continuationSeparator" w:id="0">
    <w:p w14:paraId="00761572" w14:textId="77777777" w:rsidR="002701CB" w:rsidRDefault="002701CB" w:rsidP="004D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26C7" w14:textId="67FB6B8D" w:rsidR="0059086E" w:rsidRDefault="0059086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58E89E" wp14:editId="3359ECA5">
          <wp:simplePos x="0" y="0"/>
          <wp:positionH relativeFrom="column">
            <wp:posOffset>-673240</wp:posOffset>
          </wp:positionH>
          <wp:positionV relativeFrom="page">
            <wp:posOffset>-5024</wp:posOffset>
          </wp:positionV>
          <wp:extent cx="7772400" cy="10058449"/>
          <wp:effectExtent l="0" t="0" r="0" b="0"/>
          <wp:wrapNone/>
          <wp:docPr id="1" name="Picture 1" descr="A white paper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paper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878276949">
    <w:abstractNumId w:val="0"/>
  </w:num>
  <w:num w:numId="2" w16cid:durableId="163902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2041BD"/>
    <w:rsid w:val="00260E50"/>
    <w:rsid w:val="002701CB"/>
    <w:rsid w:val="002A1381"/>
    <w:rsid w:val="003976D2"/>
    <w:rsid w:val="003D3839"/>
    <w:rsid w:val="004056A7"/>
    <w:rsid w:val="004266AE"/>
    <w:rsid w:val="0044513A"/>
    <w:rsid w:val="004D2247"/>
    <w:rsid w:val="0059086E"/>
    <w:rsid w:val="005A727B"/>
    <w:rsid w:val="005D3410"/>
    <w:rsid w:val="00704F02"/>
    <w:rsid w:val="007236AC"/>
    <w:rsid w:val="00772BB6"/>
    <w:rsid w:val="008252EF"/>
    <w:rsid w:val="00867701"/>
    <w:rsid w:val="008A2473"/>
    <w:rsid w:val="008D7045"/>
    <w:rsid w:val="009651F3"/>
    <w:rsid w:val="009A2EF4"/>
    <w:rsid w:val="009C6213"/>
    <w:rsid w:val="00A24D49"/>
    <w:rsid w:val="00A34E3E"/>
    <w:rsid w:val="00BE5877"/>
    <w:rsid w:val="00C93872"/>
    <w:rsid w:val="00D53D24"/>
    <w:rsid w:val="00D74530"/>
    <w:rsid w:val="00E1674D"/>
    <w:rsid w:val="00EB427D"/>
    <w:rsid w:val="00F54AF8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"/>
    <w:rsid w:val="00D745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74530"/>
  </w:style>
  <w:style w:type="character" w:customStyle="1" w:styleId="eop">
    <w:name w:val="eop"/>
    <w:basedOn w:val="DefaultParagraphFont"/>
    <w:rsid w:val="00D7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Hoffman, Marie D</cp:lastModifiedBy>
  <cp:revision>12</cp:revision>
  <dcterms:created xsi:type="dcterms:W3CDTF">2023-07-31T13:33:00Z</dcterms:created>
  <dcterms:modified xsi:type="dcterms:W3CDTF">2023-11-09T21:14:00Z</dcterms:modified>
</cp:coreProperties>
</file>