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14:paraId="64EE63B1" w14:textId="2D871E5C" w:rsidR="4CA8A728" w:rsidRDefault="006B2511" w:rsidP="6C88D3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77468A">
        <w:rPr>
          <w:sz w:val="24"/>
          <w:szCs w:val="24"/>
        </w:rPr>
        <w:t xml:space="preserve"> 9, </w:t>
      </w:r>
      <w:proofErr w:type="gramStart"/>
      <w:r w:rsidR="0077468A">
        <w:rPr>
          <w:sz w:val="24"/>
          <w:szCs w:val="24"/>
        </w:rPr>
        <w:t>2022</w:t>
      </w:r>
      <w:proofErr w:type="gramEnd"/>
      <w:r w:rsidR="4CA8A728" w:rsidRPr="180AA095">
        <w:rPr>
          <w:sz w:val="24"/>
          <w:szCs w:val="24"/>
        </w:rPr>
        <w:t xml:space="preserve"> at 12:25pm</w:t>
      </w:r>
    </w:p>
    <w:p w14:paraId="45559B73" w14:textId="2C473DB8" w:rsidR="334A7F7B" w:rsidRDefault="007D55FC" w:rsidP="4F9E52B6">
      <w:pPr>
        <w:spacing w:after="0" w:line="240" w:lineRule="auto"/>
        <w:jc w:val="center"/>
        <w:rPr>
          <w:sz w:val="24"/>
          <w:szCs w:val="24"/>
        </w:rPr>
      </w:pPr>
      <w:r w:rsidRPr="35DFB55F">
        <w:rPr>
          <w:sz w:val="24"/>
          <w:szCs w:val="24"/>
        </w:rPr>
        <w:t xml:space="preserve">Location: </w:t>
      </w:r>
      <w:r w:rsidR="334A7F7B" w:rsidRPr="35DFB55F">
        <w:rPr>
          <w:sz w:val="24"/>
          <w:szCs w:val="24"/>
        </w:rPr>
        <w:t>Microsoft Teams</w:t>
      </w:r>
      <w:r w:rsidRPr="35DFB55F">
        <w:rPr>
          <w:sz w:val="24"/>
          <w:szCs w:val="24"/>
        </w:rPr>
        <w:t xml:space="preserve"> – TR-College</w:t>
      </w:r>
      <w:r w:rsidR="40ED7DF9" w:rsidRPr="35DFB55F">
        <w:rPr>
          <w:sz w:val="24"/>
          <w:szCs w:val="24"/>
        </w:rPr>
        <w:t xml:space="preserve"> </w:t>
      </w:r>
      <w:r w:rsidRPr="35DFB55F">
        <w:rPr>
          <w:sz w:val="24"/>
          <w:szCs w:val="24"/>
        </w:rPr>
        <w:t>Congress</w:t>
      </w:r>
    </w:p>
    <w:p w14:paraId="20DFED44" w14:textId="67FB2EB4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2A3BB01E" w14:textId="77777777" w:rsidR="007D55FC" w:rsidRDefault="007D55FC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30B65CC2" w:rsidR="002D6897" w:rsidRDefault="002D6897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14:paraId="5E190ADC" w14:textId="77777777" w:rsidR="00EF5B73" w:rsidRDefault="00EF5B73" w:rsidP="6D5B685F">
      <w:pPr>
        <w:pStyle w:val="ListParagraph"/>
      </w:pPr>
    </w:p>
    <w:p w14:paraId="01C29389" w14:textId="5C8473CB" w:rsidR="002D6897" w:rsidRDefault="25E13B64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Congress Officers Reports</w:t>
      </w:r>
      <w:r w:rsidR="71CB6606">
        <w:t xml:space="preserve"> </w:t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320E3C">
        <w:t>(Andrew Marvin</w:t>
      </w:r>
      <w:r w:rsidR="4D52C3B2">
        <w:t>)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0457CB6A" w:rsidR="00883EAF" w:rsidRDefault="00B21E7C" w:rsidP="00883EAF">
      <w:pPr>
        <w:pStyle w:val="ListParagraph"/>
        <w:numPr>
          <w:ilvl w:val="0"/>
          <w:numId w:val="3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3AFDE359">
        <w:t xml:space="preserve"> </w:t>
      </w:r>
      <w:r w:rsidR="4FD8A374">
        <w:t>(</w:t>
      </w:r>
      <w:r w:rsidR="008E58AB">
        <w:t>Lorenzo Enderle</w:t>
      </w:r>
      <w:r w:rsidR="2512732E">
        <w:t>)</w:t>
      </w:r>
    </w:p>
    <w:p w14:paraId="4D87C362" w14:textId="77777777" w:rsidR="008E46EA" w:rsidRDefault="008E46EA" w:rsidP="008E46EA">
      <w:pPr>
        <w:pStyle w:val="ListParagraph"/>
      </w:pPr>
    </w:p>
    <w:p w14:paraId="61F866F3" w14:textId="5AC021E2" w:rsidR="00EF5B73" w:rsidRDefault="594E40E0" w:rsidP="007D55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14:paraId="243C5FB2" w14:textId="77777777" w:rsidR="008C381A" w:rsidRDefault="008C381A" w:rsidP="008C381A">
      <w:pPr>
        <w:pStyle w:val="ListParagraph"/>
      </w:pPr>
    </w:p>
    <w:p w14:paraId="17E0C042" w14:textId="62A99EA7" w:rsidR="008C381A" w:rsidRDefault="008C381A" w:rsidP="008C381A">
      <w:pPr>
        <w:pStyle w:val="ListParagraph"/>
        <w:numPr>
          <w:ilvl w:val="0"/>
          <w:numId w:val="10"/>
        </w:numPr>
        <w:spacing w:after="0" w:line="240" w:lineRule="auto"/>
      </w:pPr>
      <w:r>
        <w:t>Elections</w:t>
      </w:r>
    </w:p>
    <w:p w14:paraId="7AEE0056" w14:textId="77777777" w:rsidR="000F0247" w:rsidRDefault="000F0247" w:rsidP="00420D90">
      <w:pPr>
        <w:spacing w:after="0" w:line="240" w:lineRule="auto"/>
      </w:pPr>
    </w:p>
    <w:p w14:paraId="100D8819" w14:textId="5D646892" w:rsidR="00DC32F7" w:rsidRDefault="00EF5B73" w:rsidP="00A56C01">
      <w:pPr>
        <w:pStyle w:val="ListParagraph"/>
        <w:numPr>
          <w:ilvl w:val="0"/>
          <w:numId w:val="3"/>
        </w:numPr>
        <w:spacing w:after="0" w:line="240" w:lineRule="auto"/>
      </w:pPr>
      <w:r>
        <w:t>New Business</w:t>
      </w:r>
      <w:r w:rsidR="793157D8">
        <w:t xml:space="preserve"> </w:t>
      </w:r>
    </w:p>
    <w:p w14:paraId="1F45B293" w14:textId="2CC15714" w:rsidR="00DB4888" w:rsidRDefault="00A605F6" w:rsidP="00F251C6">
      <w:pPr>
        <w:pStyle w:val="ListParagraph"/>
        <w:spacing w:after="0" w:line="240" w:lineRule="auto"/>
        <w:ind w:left="1800"/>
      </w:pPr>
      <w:r>
        <w:tab/>
      </w:r>
      <w:r>
        <w:tab/>
      </w: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3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3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E36767"/>
    <w:multiLevelType w:val="hybridMultilevel"/>
    <w:tmpl w:val="3CA60ED8"/>
    <w:lvl w:ilvl="0" w:tplc="5CDAB2B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5C5E7F"/>
    <w:multiLevelType w:val="hybridMultilevel"/>
    <w:tmpl w:val="7E1EC204"/>
    <w:lvl w:ilvl="0" w:tplc="210420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31D95"/>
    <w:multiLevelType w:val="multilevel"/>
    <w:tmpl w:val="4E1635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40B9A"/>
    <w:multiLevelType w:val="hybridMultilevel"/>
    <w:tmpl w:val="2D324704"/>
    <w:lvl w:ilvl="0" w:tplc="F2287CF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52FF6"/>
    <w:rsid w:val="00097C8C"/>
    <w:rsid w:val="000F0247"/>
    <w:rsid w:val="0010766B"/>
    <w:rsid w:val="001143C4"/>
    <w:rsid w:val="00146C4D"/>
    <w:rsid w:val="00156B03"/>
    <w:rsid w:val="00165E60"/>
    <w:rsid w:val="00170207"/>
    <w:rsid w:val="001938DE"/>
    <w:rsid w:val="001A3542"/>
    <w:rsid w:val="00203321"/>
    <w:rsid w:val="00272F4F"/>
    <w:rsid w:val="002C402A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4B1FEE"/>
    <w:rsid w:val="004C479E"/>
    <w:rsid w:val="004E0532"/>
    <w:rsid w:val="0051564A"/>
    <w:rsid w:val="005206E7"/>
    <w:rsid w:val="0059088C"/>
    <w:rsid w:val="005A0E21"/>
    <w:rsid w:val="005B5019"/>
    <w:rsid w:val="005F4D17"/>
    <w:rsid w:val="00606CCC"/>
    <w:rsid w:val="00620A44"/>
    <w:rsid w:val="006559C3"/>
    <w:rsid w:val="00655B60"/>
    <w:rsid w:val="00695A2D"/>
    <w:rsid w:val="006B2511"/>
    <w:rsid w:val="0071737A"/>
    <w:rsid w:val="00727CF9"/>
    <w:rsid w:val="007439E7"/>
    <w:rsid w:val="00751B55"/>
    <w:rsid w:val="0077468A"/>
    <w:rsid w:val="00774A22"/>
    <w:rsid w:val="00784BEE"/>
    <w:rsid w:val="007B5E39"/>
    <w:rsid w:val="007D55FC"/>
    <w:rsid w:val="008775A3"/>
    <w:rsid w:val="008801C7"/>
    <w:rsid w:val="00883EAF"/>
    <w:rsid w:val="008A6FBD"/>
    <w:rsid w:val="008A7981"/>
    <w:rsid w:val="008C381A"/>
    <w:rsid w:val="008D0F5F"/>
    <w:rsid w:val="008D5229"/>
    <w:rsid w:val="008D5D5A"/>
    <w:rsid w:val="008E46EA"/>
    <w:rsid w:val="008E58AB"/>
    <w:rsid w:val="008F5CD7"/>
    <w:rsid w:val="0097134D"/>
    <w:rsid w:val="009A1646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AF4942"/>
    <w:rsid w:val="00B21E7C"/>
    <w:rsid w:val="00B979D9"/>
    <w:rsid w:val="00BC3F0F"/>
    <w:rsid w:val="00C17502"/>
    <w:rsid w:val="00C331B4"/>
    <w:rsid w:val="00C61ADF"/>
    <w:rsid w:val="00C70638"/>
    <w:rsid w:val="00CB5A1F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32F7"/>
    <w:rsid w:val="00DC51B7"/>
    <w:rsid w:val="00E15224"/>
    <w:rsid w:val="00E255BC"/>
    <w:rsid w:val="00E713D9"/>
    <w:rsid w:val="00E80252"/>
    <w:rsid w:val="00EF5B73"/>
    <w:rsid w:val="00F251C6"/>
    <w:rsid w:val="00F913E2"/>
    <w:rsid w:val="00FC3C53"/>
    <w:rsid w:val="02B530DB"/>
    <w:rsid w:val="02F01555"/>
    <w:rsid w:val="04ECC5C9"/>
    <w:rsid w:val="07AB64AF"/>
    <w:rsid w:val="07BC4CA7"/>
    <w:rsid w:val="09C6E6FC"/>
    <w:rsid w:val="09EB2A9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80AA095"/>
    <w:rsid w:val="19D9175E"/>
    <w:rsid w:val="1B758131"/>
    <w:rsid w:val="1C217A16"/>
    <w:rsid w:val="1D30BA68"/>
    <w:rsid w:val="236445DE"/>
    <w:rsid w:val="2512732E"/>
    <w:rsid w:val="25C1AB42"/>
    <w:rsid w:val="25E13B64"/>
    <w:rsid w:val="26CD8124"/>
    <w:rsid w:val="281EC970"/>
    <w:rsid w:val="2852437F"/>
    <w:rsid w:val="29214B20"/>
    <w:rsid w:val="29E48F64"/>
    <w:rsid w:val="2D745BC8"/>
    <w:rsid w:val="2E8542D8"/>
    <w:rsid w:val="2F781632"/>
    <w:rsid w:val="30D7AA9F"/>
    <w:rsid w:val="33457EAB"/>
    <w:rsid w:val="334A7F7B"/>
    <w:rsid w:val="33C84808"/>
    <w:rsid w:val="35DFB55F"/>
    <w:rsid w:val="3735F907"/>
    <w:rsid w:val="38049B82"/>
    <w:rsid w:val="393AF7F4"/>
    <w:rsid w:val="39BDFE37"/>
    <w:rsid w:val="3A16858D"/>
    <w:rsid w:val="3AFDE359"/>
    <w:rsid w:val="3D92CE17"/>
    <w:rsid w:val="40ED7DF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B1B7043"/>
    <w:rsid w:val="5E166789"/>
    <w:rsid w:val="5F90C8DA"/>
    <w:rsid w:val="5FF1C71A"/>
    <w:rsid w:val="60FE3AB7"/>
    <w:rsid w:val="6113BF71"/>
    <w:rsid w:val="61D564E1"/>
    <w:rsid w:val="63A21B9F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93157D8"/>
    <w:rsid w:val="79E54584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purl.org/dc/dcmitype/"/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e7f48e-8a78-4ce3-8531-bd95219755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20</cp:revision>
  <cp:lastPrinted>2018-11-14T14:45:00Z</cp:lastPrinted>
  <dcterms:created xsi:type="dcterms:W3CDTF">2021-09-03T16:23:00Z</dcterms:created>
  <dcterms:modified xsi:type="dcterms:W3CDTF">2022-03-04T14:33:00Z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