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082C" w14:textId="77777777" w:rsidR="00784BEE" w:rsidRPr="002D6897" w:rsidRDefault="002D6897" w:rsidP="002D6897">
      <w:pPr>
        <w:spacing w:after="0" w:line="240" w:lineRule="auto"/>
        <w:jc w:val="center"/>
        <w:rPr>
          <w:b/>
          <w:sz w:val="32"/>
          <w:szCs w:val="32"/>
        </w:rPr>
      </w:pPr>
      <w:r w:rsidRPr="6C88D3E9">
        <w:rPr>
          <w:b/>
          <w:bCs/>
          <w:sz w:val="32"/>
          <w:szCs w:val="32"/>
        </w:rPr>
        <w:t>College Congress</w:t>
      </w:r>
    </w:p>
    <w:p w14:paraId="64EE63B1" w14:textId="1EDC1899" w:rsidR="4CA8A728" w:rsidRDefault="0077468A" w:rsidP="6C88D3E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February 9, 2022</w:t>
      </w:r>
      <w:r w:rsidR="4CA8A728" w:rsidRPr="180AA095">
        <w:rPr>
          <w:sz w:val="24"/>
          <w:szCs w:val="24"/>
        </w:rPr>
        <w:t xml:space="preserve"> at 12:25pm</w:t>
      </w:r>
    </w:p>
    <w:p w14:paraId="45559B73" w14:textId="2C473DB8" w:rsidR="334A7F7B" w:rsidRDefault="007D55FC" w:rsidP="4F9E52B6">
      <w:pPr>
        <w:spacing w:after="0" w:line="240" w:lineRule="auto"/>
        <w:jc w:val="center"/>
        <w:rPr>
          <w:sz w:val="24"/>
          <w:szCs w:val="24"/>
        </w:rPr>
      </w:pPr>
      <w:r w:rsidRPr="35DFB55F">
        <w:rPr>
          <w:sz w:val="24"/>
          <w:szCs w:val="24"/>
        </w:rPr>
        <w:t xml:space="preserve">Location: </w:t>
      </w:r>
      <w:r w:rsidR="334A7F7B" w:rsidRPr="35DFB55F">
        <w:rPr>
          <w:sz w:val="24"/>
          <w:szCs w:val="24"/>
        </w:rPr>
        <w:t>Microsoft Teams</w:t>
      </w:r>
      <w:r w:rsidRPr="35DFB55F">
        <w:rPr>
          <w:sz w:val="24"/>
          <w:szCs w:val="24"/>
        </w:rPr>
        <w:t xml:space="preserve"> – TR-College</w:t>
      </w:r>
      <w:r w:rsidR="40ED7DF9" w:rsidRPr="35DFB55F">
        <w:rPr>
          <w:sz w:val="24"/>
          <w:szCs w:val="24"/>
        </w:rPr>
        <w:t xml:space="preserve"> </w:t>
      </w:r>
      <w:r w:rsidRPr="35DFB55F">
        <w:rPr>
          <w:sz w:val="24"/>
          <w:szCs w:val="24"/>
        </w:rPr>
        <w:t>Congress</w:t>
      </w:r>
    </w:p>
    <w:p w14:paraId="20DFED44" w14:textId="67FB2EB4"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14:paraId="2A3BB01E" w14:textId="77777777" w:rsidR="007D55FC" w:rsidRDefault="007D55FC" w:rsidP="002D6897">
      <w:pPr>
        <w:spacing w:after="0" w:line="240" w:lineRule="auto"/>
        <w:jc w:val="center"/>
        <w:rPr>
          <w:sz w:val="24"/>
          <w:szCs w:val="24"/>
        </w:rPr>
      </w:pPr>
    </w:p>
    <w:p w14:paraId="499DFC34" w14:textId="4F902095" w:rsidR="002D6897" w:rsidRDefault="002D6897" w:rsidP="002D6897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14:paraId="673EC307" w14:textId="77777777" w:rsidR="00146C4D" w:rsidRPr="002D6897" w:rsidRDefault="00146C4D" w:rsidP="002D6897">
      <w:pPr>
        <w:spacing w:after="0" w:line="240" w:lineRule="auto"/>
        <w:jc w:val="center"/>
        <w:rPr>
          <w:b/>
          <w:sz w:val="24"/>
          <w:szCs w:val="24"/>
        </w:rPr>
      </w:pPr>
    </w:p>
    <w:p w14:paraId="4CE14110" w14:textId="77777777" w:rsidR="002D6897" w:rsidRPr="002D6897" w:rsidRDefault="002D6897" w:rsidP="002D6897">
      <w:pPr>
        <w:spacing w:after="0" w:line="240" w:lineRule="auto"/>
        <w:jc w:val="center"/>
      </w:pPr>
    </w:p>
    <w:p w14:paraId="7889EB69" w14:textId="30B65CC2" w:rsidR="002D6897" w:rsidRDefault="002D6897" w:rsidP="002D6897">
      <w:pPr>
        <w:pStyle w:val="ListParagraph"/>
        <w:numPr>
          <w:ilvl w:val="0"/>
          <w:numId w:val="3"/>
        </w:numPr>
        <w:spacing w:after="0" w:line="240" w:lineRule="auto"/>
      </w:pPr>
      <w:r>
        <w:t>Review and Approval of the Minutes</w:t>
      </w:r>
      <w:r w:rsidR="393AF7F4">
        <w:t xml:space="preserve"> </w:t>
      </w:r>
      <w:r w:rsidR="00B21E7C">
        <w:tab/>
      </w:r>
      <w:r w:rsidR="00B21E7C">
        <w:tab/>
      </w:r>
      <w:r w:rsidR="00B21E7C">
        <w:tab/>
      </w:r>
      <w:r w:rsidR="00606CCC">
        <w:tab/>
      </w:r>
      <w:r w:rsidR="00320E3C">
        <w:t>(Andrew Marvin</w:t>
      </w:r>
      <w:r w:rsidR="45E00EF5">
        <w:t>)</w:t>
      </w:r>
    </w:p>
    <w:p w14:paraId="5E190ADC" w14:textId="77777777" w:rsidR="00EF5B73" w:rsidRDefault="00EF5B73" w:rsidP="6D5B685F">
      <w:pPr>
        <w:pStyle w:val="ListParagraph"/>
      </w:pPr>
    </w:p>
    <w:p w14:paraId="01C29389" w14:textId="5C8473CB" w:rsidR="002D6897" w:rsidRDefault="25E13B64" w:rsidP="002D6897">
      <w:pPr>
        <w:pStyle w:val="ListParagraph"/>
        <w:numPr>
          <w:ilvl w:val="0"/>
          <w:numId w:val="3"/>
        </w:numPr>
        <w:spacing w:after="0" w:line="240" w:lineRule="auto"/>
      </w:pPr>
      <w:r>
        <w:t>Congress Officers Reports</w:t>
      </w:r>
      <w:r w:rsidR="71CB6606">
        <w:t xml:space="preserve"> </w:t>
      </w:r>
      <w:r w:rsidR="002D6897">
        <w:tab/>
      </w:r>
      <w:r w:rsidR="002D6897">
        <w:tab/>
      </w:r>
      <w:r w:rsidR="002D6897">
        <w:tab/>
      </w:r>
      <w:r w:rsidR="002D6897">
        <w:tab/>
      </w:r>
      <w:r w:rsidR="002D6897">
        <w:tab/>
      </w:r>
      <w:r w:rsidR="00320E3C">
        <w:t>(Andrew Marvin</w:t>
      </w:r>
      <w:r w:rsidR="4D52C3B2">
        <w:t>)</w:t>
      </w:r>
    </w:p>
    <w:p w14:paraId="20A29AAE" w14:textId="77777777" w:rsidR="00EF5B73" w:rsidRDefault="00EF5B73" w:rsidP="00EF5B73">
      <w:pPr>
        <w:spacing w:after="0" w:line="240" w:lineRule="auto"/>
      </w:pPr>
    </w:p>
    <w:p w14:paraId="01BA5801" w14:textId="0457CB6A" w:rsidR="00883EAF" w:rsidRDefault="00B21E7C" w:rsidP="00883EAF">
      <w:pPr>
        <w:pStyle w:val="ListParagraph"/>
        <w:numPr>
          <w:ilvl w:val="0"/>
          <w:numId w:val="3"/>
        </w:numPr>
        <w:spacing w:after="0" w:line="240" w:lineRule="auto"/>
      </w:pPr>
      <w:r>
        <w:t>Committee</w:t>
      </w:r>
      <w:r w:rsidR="00B979D9">
        <w:t>/Student Government</w:t>
      </w:r>
      <w:r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73">
        <w:t xml:space="preserve"> </w:t>
      </w:r>
      <w:r w:rsidR="00B979D9">
        <w:t>Student Government</w:t>
      </w:r>
      <w:r w:rsidR="3AFDE359">
        <w:t xml:space="preserve"> </w:t>
      </w:r>
      <w:r w:rsidR="4FD8A374">
        <w:t>(</w:t>
      </w:r>
      <w:r w:rsidR="008E58AB">
        <w:t>Lorenzo Enderle</w:t>
      </w:r>
      <w:r w:rsidR="2512732E">
        <w:t>)</w:t>
      </w:r>
    </w:p>
    <w:p w14:paraId="4D87C362" w14:textId="77777777" w:rsidR="008E46EA" w:rsidRDefault="008E46EA" w:rsidP="008E46EA">
      <w:pPr>
        <w:pStyle w:val="ListParagraph"/>
      </w:pPr>
    </w:p>
    <w:p w14:paraId="61F866F3" w14:textId="32B7FDD6" w:rsidR="00EF5B73" w:rsidRDefault="594E40E0" w:rsidP="007D55F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Unfinished </w:t>
      </w:r>
      <w:r w:rsidR="002D6897">
        <w:t>Business</w:t>
      </w:r>
    </w:p>
    <w:p w14:paraId="7AEE0056" w14:textId="77777777" w:rsidR="000F0247" w:rsidRDefault="000F0247" w:rsidP="00420D90">
      <w:pPr>
        <w:spacing w:after="0" w:line="240" w:lineRule="auto"/>
      </w:pPr>
    </w:p>
    <w:p w14:paraId="2D201331" w14:textId="4618B6FC" w:rsidR="00203321" w:rsidRDefault="00EF5B73" w:rsidP="00250444">
      <w:pPr>
        <w:pStyle w:val="ListParagraph"/>
        <w:numPr>
          <w:ilvl w:val="0"/>
          <w:numId w:val="3"/>
        </w:numPr>
        <w:spacing w:after="0" w:line="240" w:lineRule="auto"/>
      </w:pPr>
      <w:r>
        <w:t>New Business</w:t>
      </w:r>
      <w:r w:rsidR="793157D8">
        <w:t xml:space="preserve"> </w:t>
      </w:r>
    </w:p>
    <w:p w14:paraId="100D8819" w14:textId="77777777" w:rsidR="00DC32F7" w:rsidRDefault="00DC32F7" w:rsidP="00DC32F7">
      <w:pPr>
        <w:pStyle w:val="ListParagraph"/>
      </w:pPr>
    </w:p>
    <w:p w14:paraId="3D30B145" w14:textId="51662CCD" w:rsidR="00DC32F7" w:rsidRDefault="00CB5A1F" w:rsidP="00CB5A1F">
      <w:pPr>
        <w:pStyle w:val="ListParagraph"/>
        <w:numPr>
          <w:ilvl w:val="0"/>
          <w:numId w:val="9"/>
        </w:numPr>
        <w:spacing w:after="0" w:line="240" w:lineRule="auto"/>
      </w:pPr>
      <w:r>
        <w:t>New Faculty at Large Rep</w:t>
      </w:r>
    </w:p>
    <w:p w14:paraId="57D195BA" w14:textId="6B2AC1D5" w:rsidR="00CB5A1F" w:rsidRDefault="00CB5A1F" w:rsidP="00CB5A1F">
      <w:pPr>
        <w:pStyle w:val="ListParagraph"/>
        <w:numPr>
          <w:ilvl w:val="0"/>
          <w:numId w:val="9"/>
        </w:numPr>
        <w:spacing w:after="0" w:line="240" w:lineRule="auto"/>
      </w:pPr>
      <w:r>
        <w:t>May Congress Elections</w:t>
      </w:r>
    </w:p>
    <w:p w14:paraId="625AF852" w14:textId="332A4ADD" w:rsidR="00FC3C53" w:rsidRDefault="00FC3C53" w:rsidP="00CB5A1F">
      <w:pPr>
        <w:pStyle w:val="ListParagraph"/>
        <w:numPr>
          <w:ilvl w:val="0"/>
          <w:numId w:val="9"/>
        </w:numPr>
        <w:spacing w:after="0" w:line="240" w:lineRule="auto"/>
      </w:pPr>
      <w:r>
        <w:t>Governance Structure</w:t>
      </w:r>
    </w:p>
    <w:p w14:paraId="7886BF12" w14:textId="1116CD3D" w:rsidR="00052FF6" w:rsidRDefault="00052FF6" w:rsidP="00CB5A1F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Mask </w:t>
      </w:r>
      <w:r w:rsidR="00097C8C">
        <w:t>Mandate</w:t>
      </w:r>
    </w:p>
    <w:p w14:paraId="417CB0AC" w14:textId="77777777" w:rsidR="00CB5A1F" w:rsidRDefault="00CB5A1F" w:rsidP="009A1646">
      <w:pPr>
        <w:pStyle w:val="ListParagraph"/>
        <w:spacing w:after="0" w:line="240" w:lineRule="auto"/>
        <w:ind w:left="1350"/>
      </w:pPr>
    </w:p>
    <w:p w14:paraId="1F45B293" w14:textId="2CC15714" w:rsidR="00DB4888" w:rsidRDefault="00A605F6" w:rsidP="00F251C6">
      <w:pPr>
        <w:pStyle w:val="ListParagraph"/>
        <w:spacing w:after="0" w:line="240" w:lineRule="auto"/>
        <w:ind w:left="1800"/>
      </w:pPr>
      <w:r>
        <w:tab/>
      </w:r>
      <w:r>
        <w:tab/>
      </w:r>
      <w:r>
        <w:tab/>
      </w:r>
    </w:p>
    <w:p w14:paraId="4FE063D4" w14:textId="77777777" w:rsidR="00EF5B73" w:rsidRDefault="00DB4888" w:rsidP="00DB4888">
      <w:pPr>
        <w:pStyle w:val="ListParagraph"/>
        <w:numPr>
          <w:ilvl w:val="0"/>
          <w:numId w:val="3"/>
        </w:numPr>
        <w:spacing w:after="0" w:line="240" w:lineRule="auto"/>
      </w:pPr>
      <w:r>
        <w:t>Announcements</w:t>
      </w:r>
    </w:p>
    <w:p w14:paraId="6E629F38" w14:textId="77777777" w:rsidR="00DB4888" w:rsidRDefault="00DB4888" w:rsidP="00DB4888">
      <w:pPr>
        <w:spacing w:after="0" w:line="240" w:lineRule="auto"/>
        <w:ind w:left="360"/>
      </w:pPr>
    </w:p>
    <w:p w14:paraId="58831410" w14:textId="77777777" w:rsidR="00B21E7C" w:rsidRPr="002D6897" w:rsidRDefault="00AA0ACF" w:rsidP="00C17502">
      <w:pPr>
        <w:pStyle w:val="ListParagraph"/>
        <w:numPr>
          <w:ilvl w:val="0"/>
          <w:numId w:val="3"/>
        </w:numPr>
        <w:spacing w:after="0" w:line="240" w:lineRule="auto"/>
      </w:pPr>
      <w:r>
        <w:t>Motion to</w:t>
      </w:r>
      <w:r w:rsidR="00C17502">
        <w:t xml:space="preserve"> Adjourn</w:t>
      </w:r>
    </w:p>
    <w:p w14:paraId="37A5993B" w14:textId="77777777" w:rsidR="002D6897" w:rsidRDefault="002D6897" w:rsidP="00B21E7C">
      <w:pPr>
        <w:spacing w:after="0" w:line="240" w:lineRule="auto"/>
        <w:rPr>
          <w:b/>
        </w:rPr>
      </w:pPr>
    </w:p>
    <w:p w14:paraId="66F44A18" w14:textId="77777777" w:rsidR="002D6897" w:rsidRPr="002D6897" w:rsidRDefault="002D6897" w:rsidP="002D6897">
      <w:pPr>
        <w:spacing w:after="0" w:line="240" w:lineRule="auto"/>
        <w:jc w:val="center"/>
        <w:rPr>
          <w:b/>
        </w:rPr>
      </w:pPr>
    </w:p>
    <w:sectPr w:rsidR="002D6897" w:rsidRPr="002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444"/>
    <w:multiLevelType w:val="hybridMultilevel"/>
    <w:tmpl w:val="EE6C28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3115EE"/>
    <w:multiLevelType w:val="hybridMultilevel"/>
    <w:tmpl w:val="FADED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5C5E7F"/>
    <w:multiLevelType w:val="hybridMultilevel"/>
    <w:tmpl w:val="7E1EC204"/>
    <w:lvl w:ilvl="0" w:tplc="210420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4CA7E78"/>
    <w:multiLevelType w:val="hybridMultilevel"/>
    <w:tmpl w:val="C73CE838"/>
    <w:lvl w:ilvl="0" w:tplc="7308975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686B27"/>
    <w:multiLevelType w:val="hybridMultilevel"/>
    <w:tmpl w:val="F0A47632"/>
    <w:lvl w:ilvl="0" w:tplc="C840D41E">
      <w:start w:val="1"/>
      <w:numFmt w:val="decimal"/>
      <w:lvlText w:val="%1."/>
      <w:lvlJc w:val="left"/>
      <w:pPr>
        <w:ind w:left="720" w:hanging="360"/>
      </w:pPr>
    </w:lvl>
    <w:lvl w:ilvl="1" w:tplc="0DA6E362">
      <w:start w:val="1"/>
      <w:numFmt w:val="lowerLetter"/>
      <w:lvlText w:val="%2."/>
      <w:lvlJc w:val="left"/>
      <w:pPr>
        <w:ind w:left="1440" w:hanging="360"/>
      </w:pPr>
    </w:lvl>
    <w:lvl w:ilvl="2" w:tplc="A9BC1E76">
      <w:start w:val="1"/>
      <w:numFmt w:val="lowerRoman"/>
      <w:lvlText w:val="%3."/>
      <w:lvlJc w:val="right"/>
      <w:pPr>
        <w:ind w:left="2160" w:hanging="180"/>
      </w:pPr>
    </w:lvl>
    <w:lvl w:ilvl="3" w:tplc="1EA621E4">
      <w:start w:val="1"/>
      <w:numFmt w:val="decimal"/>
      <w:lvlText w:val="%4."/>
      <w:lvlJc w:val="left"/>
      <w:pPr>
        <w:ind w:left="2880" w:hanging="360"/>
      </w:pPr>
    </w:lvl>
    <w:lvl w:ilvl="4" w:tplc="84F426DE">
      <w:start w:val="1"/>
      <w:numFmt w:val="lowerLetter"/>
      <w:lvlText w:val="%5."/>
      <w:lvlJc w:val="left"/>
      <w:pPr>
        <w:ind w:left="3600" w:hanging="360"/>
      </w:pPr>
    </w:lvl>
    <w:lvl w:ilvl="5" w:tplc="6BF4E2C8">
      <w:start w:val="1"/>
      <w:numFmt w:val="lowerRoman"/>
      <w:lvlText w:val="%6."/>
      <w:lvlJc w:val="right"/>
      <w:pPr>
        <w:ind w:left="4320" w:hanging="180"/>
      </w:pPr>
    </w:lvl>
    <w:lvl w:ilvl="6" w:tplc="AAF02534">
      <w:start w:val="1"/>
      <w:numFmt w:val="decimal"/>
      <w:lvlText w:val="%7."/>
      <w:lvlJc w:val="left"/>
      <w:pPr>
        <w:ind w:left="5040" w:hanging="360"/>
      </w:pPr>
    </w:lvl>
    <w:lvl w:ilvl="7" w:tplc="BA4A237A">
      <w:start w:val="1"/>
      <w:numFmt w:val="lowerLetter"/>
      <w:lvlText w:val="%8."/>
      <w:lvlJc w:val="left"/>
      <w:pPr>
        <w:ind w:left="5760" w:hanging="360"/>
      </w:pPr>
    </w:lvl>
    <w:lvl w:ilvl="8" w:tplc="4F3AE57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31D95"/>
    <w:multiLevelType w:val="multilevel"/>
    <w:tmpl w:val="4E1635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340B9A"/>
    <w:multiLevelType w:val="hybridMultilevel"/>
    <w:tmpl w:val="2D324704"/>
    <w:lvl w:ilvl="0" w:tplc="F2287CF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97"/>
    <w:rsid w:val="00004423"/>
    <w:rsid w:val="00014B78"/>
    <w:rsid w:val="00052FF6"/>
    <w:rsid w:val="00097C8C"/>
    <w:rsid w:val="000F0247"/>
    <w:rsid w:val="0010766B"/>
    <w:rsid w:val="001143C4"/>
    <w:rsid w:val="00146C4D"/>
    <w:rsid w:val="00156B03"/>
    <w:rsid w:val="00165E60"/>
    <w:rsid w:val="00170207"/>
    <w:rsid w:val="001938DE"/>
    <w:rsid w:val="001A3542"/>
    <w:rsid w:val="00203321"/>
    <w:rsid w:val="00272F4F"/>
    <w:rsid w:val="002C402A"/>
    <w:rsid w:val="002D0655"/>
    <w:rsid w:val="002D6897"/>
    <w:rsid w:val="00312A05"/>
    <w:rsid w:val="00320E3C"/>
    <w:rsid w:val="00351E0F"/>
    <w:rsid w:val="0035379C"/>
    <w:rsid w:val="003D10F8"/>
    <w:rsid w:val="004047E0"/>
    <w:rsid w:val="00420D90"/>
    <w:rsid w:val="00436ED2"/>
    <w:rsid w:val="004A3625"/>
    <w:rsid w:val="004B1FEE"/>
    <w:rsid w:val="004C479E"/>
    <w:rsid w:val="004E0532"/>
    <w:rsid w:val="0051564A"/>
    <w:rsid w:val="005206E7"/>
    <w:rsid w:val="0059088C"/>
    <w:rsid w:val="005A0E21"/>
    <w:rsid w:val="005B5019"/>
    <w:rsid w:val="005F4D17"/>
    <w:rsid w:val="00606CCC"/>
    <w:rsid w:val="00620A44"/>
    <w:rsid w:val="006559C3"/>
    <w:rsid w:val="00655B60"/>
    <w:rsid w:val="00695A2D"/>
    <w:rsid w:val="0071737A"/>
    <w:rsid w:val="00727CF9"/>
    <w:rsid w:val="007439E7"/>
    <w:rsid w:val="00751B55"/>
    <w:rsid w:val="0077468A"/>
    <w:rsid w:val="00774A22"/>
    <w:rsid w:val="00784BEE"/>
    <w:rsid w:val="007B5E39"/>
    <w:rsid w:val="007D55FC"/>
    <w:rsid w:val="008775A3"/>
    <w:rsid w:val="008801C7"/>
    <w:rsid w:val="00883EAF"/>
    <w:rsid w:val="008A6FBD"/>
    <w:rsid w:val="008A7981"/>
    <w:rsid w:val="008D0F5F"/>
    <w:rsid w:val="008D5229"/>
    <w:rsid w:val="008D5D5A"/>
    <w:rsid w:val="008E46EA"/>
    <w:rsid w:val="008E58AB"/>
    <w:rsid w:val="008F5CD7"/>
    <w:rsid w:val="0097134D"/>
    <w:rsid w:val="009A1646"/>
    <w:rsid w:val="009A30FE"/>
    <w:rsid w:val="009C6F28"/>
    <w:rsid w:val="009D724D"/>
    <w:rsid w:val="009DE0F3"/>
    <w:rsid w:val="009E4113"/>
    <w:rsid w:val="00A605F6"/>
    <w:rsid w:val="00AA0ACF"/>
    <w:rsid w:val="00AA1A45"/>
    <w:rsid w:val="00AC788A"/>
    <w:rsid w:val="00AE7184"/>
    <w:rsid w:val="00AE72D2"/>
    <w:rsid w:val="00AF4942"/>
    <w:rsid w:val="00B21E7C"/>
    <w:rsid w:val="00B979D9"/>
    <w:rsid w:val="00BC3F0F"/>
    <w:rsid w:val="00C17502"/>
    <w:rsid w:val="00C331B4"/>
    <w:rsid w:val="00C61ADF"/>
    <w:rsid w:val="00C70638"/>
    <w:rsid w:val="00CB5A1F"/>
    <w:rsid w:val="00CE1F45"/>
    <w:rsid w:val="00D15A57"/>
    <w:rsid w:val="00D24699"/>
    <w:rsid w:val="00D62BE6"/>
    <w:rsid w:val="00D82F19"/>
    <w:rsid w:val="00D86B35"/>
    <w:rsid w:val="00DA3AF7"/>
    <w:rsid w:val="00DB4888"/>
    <w:rsid w:val="00DB69D8"/>
    <w:rsid w:val="00DC32F7"/>
    <w:rsid w:val="00DC51B7"/>
    <w:rsid w:val="00E15224"/>
    <w:rsid w:val="00E255BC"/>
    <w:rsid w:val="00E713D9"/>
    <w:rsid w:val="00E80252"/>
    <w:rsid w:val="00EF5B73"/>
    <w:rsid w:val="00F251C6"/>
    <w:rsid w:val="00F913E2"/>
    <w:rsid w:val="00FC3C53"/>
    <w:rsid w:val="02B530DB"/>
    <w:rsid w:val="02F01555"/>
    <w:rsid w:val="04ECC5C9"/>
    <w:rsid w:val="07AB64AF"/>
    <w:rsid w:val="07BC4CA7"/>
    <w:rsid w:val="09C6E6FC"/>
    <w:rsid w:val="09EB2A97"/>
    <w:rsid w:val="0AFDE96C"/>
    <w:rsid w:val="0B4E8ADC"/>
    <w:rsid w:val="0BBA4FDF"/>
    <w:rsid w:val="0D2CA821"/>
    <w:rsid w:val="0F66747F"/>
    <w:rsid w:val="12CAB45C"/>
    <w:rsid w:val="12F9D8B2"/>
    <w:rsid w:val="13EBB20B"/>
    <w:rsid w:val="179A865E"/>
    <w:rsid w:val="17AAFF21"/>
    <w:rsid w:val="180AA095"/>
    <w:rsid w:val="19D9175E"/>
    <w:rsid w:val="1B758131"/>
    <w:rsid w:val="1C217A16"/>
    <w:rsid w:val="1D30BA68"/>
    <w:rsid w:val="236445DE"/>
    <w:rsid w:val="2512732E"/>
    <w:rsid w:val="25C1AB42"/>
    <w:rsid w:val="25E13B64"/>
    <w:rsid w:val="26CD8124"/>
    <w:rsid w:val="281EC970"/>
    <w:rsid w:val="2852437F"/>
    <w:rsid w:val="29214B20"/>
    <w:rsid w:val="29E48F64"/>
    <w:rsid w:val="2D745BC8"/>
    <w:rsid w:val="2E8542D8"/>
    <w:rsid w:val="2F781632"/>
    <w:rsid w:val="30D7AA9F"/>
    <w:rsid w:val="33457EAB"/>
    <w:rsid w:val="334A7F7B"/>
    <w:rsid w:val="33C84808"/>
    <w:rsid w:val="35DFB55F"/>
    <w:rsid w:val="3735F907"/>
    <w:rsid w:val="38049B82"/>
    <w:rsid w:val="393AF7F4"/>
    <w:rsid w:val="39BDFE37"/>
    <w:rsid w:val="3A16858D"/>
    <w:rsid w:val="3AFDE359"/>
    <w:rsid w:val="3D92CE17"/>
    <w:rsid w:val="40ED7DF9"/>
    <w:rsid w:val="41222533"/>
    <w:rsid w:val="42AC522B"/>
    <w:rsid w:val="45E00EF5"/>
    <w:rsid w:val="4AF81C3E"/>
    <w:rsid w:val="4CA8A728"/>
    <w:rsid w:val="4D52C3B2"/>
    <w:rsid w:val="4DB92313"/>
    <w:rsid w:val="4F9E52B6"/>
    <w:rsid w:val="4FB5A974"/>
    <w:rsid w:val="4FD8A374"/>
    <w:rsid w:val="557A6552"/>
    <w:rsid w:val="5785E053"/>
    <w:rsid w:val="58B394B5"/>
    <w:rsid w:val="594E40E0"/>
    <w:rsid w:val="5B1B7043"/>
    <w:rsid w:val="5E166789"/>
    <w:rsid w:val="5F90C8DA"/>
    <w:rsid w:val="5FF1C71A"/>
    <w:rsid w:val="60FE3AB7"/>
    <w:rsid w:val="6113BF71"/>
    <w:rsid w:val="61D564E1"/>
    <w:rsid w:val="63A21B9F"/>
    <w:rsid w:val="66AD5449"/>
    <w:rsid w:val="670AC6CC"/>
    <w:rsid w:val="6A820889"/>
    <w:rsid w:val="6C88D3E9"/>
    <w:rsid w:val="6CCF4E7F"/>
    <w:rsid w:val="6D5B685F"/>
    <w:rsid w:val="6DA67A96"/>
    <w:rsid w:val="6E742F21"/>
    <w:rsid w:val="71CB6606"/>
    <w:rsid w:val="7245A2F0"/>
    <w:rsid w:val="73054E82"/>
    <w:rsid w:val="7372FF97"/>
    <w:rsid w:val="793157D8"/>
    <w:rsid w:val="79E54584"/>
    <w:rsid w:val="7AD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8042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53360-B1D4-4A13-A5B6-7435E08A4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fde3-63fd-44cd-82e6-b21b47a56b06"/>
    <ds:schemaRef ds:uri="b7e7f48e-8a78-4ce3-8531-bd9521975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83B99-C156-4063-91FF-7F05AE54123E}">
  <ds:schemaRefs>
    <ds:schemaRef ds:uri="http://purl.org/dc/dcmitype/"/>
    <ds:schemaRef ds:uri="http://schemas.microsoft.com/office/infopath/2007/PartnerControls"/>
    <ds:schemaRef ds:uri="8434fde3-63fd-44cd-82e6-b21b47a56b0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7e7f48e-8a78-4ce3-8531-bd952197555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BD4CB4-ACBC-44A9-BC48-DA0ECF953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Neill, Melissa</cp:lastModifiedBy>
  <cp:revision>18</cp:revision>
  <cp:lastPrinted>2018-11-14T14:45:00Z</cp:lastPrinted>
  <dcterms:created xsi:type="dcterms:W3CDTF">2021-09-03T16:23:00Z</dcterms:created>
  <dcterms:modified xsi:type="dcterms:W3CDTF">2022-02-08T20:52:00Z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