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7AB70381" w:rsidR="4CA8A728" w:rsidRDefault="008E58AB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8</w:t>
      </w:r>
      <w:r w:rsidR="0BBA4FDF" w:rsidRPr="180AA095">
        <w:rPr>
          <w:sz w:val="24"/>
          <w:szCs w:val="24"/>
        </w:rPr>
        <w:t>,</w:t>
      </w:r>
      <w:r w:rsidR="4CA8A728" w:rsidRPr="180AA095">
        <w:rPr>
          <w:sz w:val="24"/>
          <w:szCs w:val="24"/>
        </w:rPr>
        <w:t xml:space="preserve"> 202</w:t>
      </w:r>
      <w:r w:rsidR="002C402A" w:rsidRPr="180AA095">
        <w:rPr>
          <w:sz w:val="24"/>
          <w:szCs w:val="24"/>
        </w:rPr>
        <w:t>1</w:t>
      </w:r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108E1109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0457CB6A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8E58AB">
        <w:t>Lorenzo Enderle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32B7FDD6" w:rsidR="00EF5B73" w:rsidRDefault="594E40E0" w:rsidP="007D55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7AEE0056" w14:textId="77777777" w:rsidR="000F0247" w:rsidRDefault="000F0247" w:rsidP="00420D90">
      <w:pPr>
        <w:spacing w:after="0" w:line="240" w:lineRule="auto"/>
      </w:pPr>
    </w:p>
    <w:p w14:paraId="423DFE88" w14:textId="0D627111" w:rsidR="793157D8" w:rsidRDefault="00EF5B73" w:rsidP="35DFB55F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  </w:t>
      </w:r>
    </w:p>
    <w:p w14:paraId="7EB1748E" w14:textId="0E0ECE69" w:rsidR="793157D8" w:rsidRDefault="008E58AB" w:rsidP="0010766B">
      <w:pPr>
        <w:pStyle w:val="ListParagraph"/>
        <w:numPr>
          <w:ilvl w:val="1"/>
          <w:numId w:val="3"/>
        </w:numPr>
        <w:spacing w:after="0" w:line="240" w:lineRule="auto"/>
      </w:pPr>
      <w:r>
        <w:t>Return to campus feedback</w:t>
      </w:r>
    </w:p>
    <w:p w14:paraId="3FF0A5A0" w14:textId="120D0047" w:rsidR="0010766B" w:rsidRDefault="0010766B" w:rsidP="0010766B">
      <w:pPr>
        <w:pStyle w:val="ListParagraph"/>
        <w:numPr>
          <w:ilvl w:val="1"/>
          <w:numId w:val="3"/>
        </w:numPr>
        <w:spacing w:after="0" w:line="240" w:lineRule="auto"/>
      </w:pPr>
      <w:r>
        <w:t>Current charter-adopt</w:t>
      </w:r>
    </w:p>
    <w:p w14:paraId="1F45B293" w14:textId="540B87B6" w:rsidR="00DB4888" w:rsidRDefault="2852437F" w:rsidP="00320E3C">
      <w:pPr>
        <w:spacing w:after="0" w:line="240" w:lineRule="auto"/>
      </w:pPr>
      <w:r>
        <w:t xml:space="preserve">     </w:t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0766B"/>
    <w:rsid w:val="001143C4"/>
    <w:rsid w:val="00146C4D"/>
    <w:rsid w:val="00156B03"/>
    <w:rsid w:val="00165E60"/>
    <w:rsid w:val="00170207"/>
    <w:rsid w:val="001A3542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E0532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E58AB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3B99-C156-4063-91FF-7F05AE54123E}">
  <ds:schemaRefs>
    <ds:schemaRef ds:uri="http://purl.org/dc/dcmitype/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7f48e-8a78-4ce3-8531-bd95219755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2</cp:revision>
  <cp:lastPrinted>2018-11-14T14:45:00Z</cp:lastPrinted>
  <dcterms:created xsi:type="dcterms:W3CDTF">2021-09-03T16:23:00Z</dcterms:created>
  <dcterms:modified xsi:type="dcterms:W3CDTF">2021-09-03T16:23:00Z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