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D6897" w:rsidR="00784BEE" w:rsidP="002D6897" w:rsidRDefault="002D6897" w14:paraId="5E08082C" w14:textId="77777777">
      <w:pPr>
        <w:spacing w:after="0" w:line="240" w:lineRule="auto"/>
        <w:jc w:val="center"/>
        <w:rPr>
          <w:b/>
          <w:sz w:val="32"/>
          <w:szCs w:val="32"/>
        </w:rPr>
      </w:pPr>
      <w:r w:rsidRPr="6C88D3E9">
        <w:rPr>
          <w:b/>
          <w:bCs/>
          <w:sz w:val="32"/>
          <w:szCs w:val="32"/>
        </w:rPr>
        <w:t>College Congress</w:t>
      </w:r>
    </w:p>
    <w:p w:rsidR="4CA8A728" w:rsidP="6C88D3E9" w:rsidRDefault="00AF4942" w14:paraId="64EE63B1" w14:textId="11EBD1D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12</w:t>
      </w:r>
      <w:r w:rsidRPr="180AA095" w:rsidR="0BBA4FDF">
        <w:rPr>
          <w:sz w:val="24"/>
          <w:szCs w:val="24"/>
        </w:rPr>
        <w:t>,</w:t>
      </w:r>
      <w:r w:rsidRPr="180AA095" w:rsidR="4CA8A728">
        <w:rPr>
          <w:sz w:val="24"/>
          <w:szCs w:val="24"/>
        </w:rPr>
        <w:t xml:space="preserve"> 202</w:t>
      </w:r>
      <w:r w:rsidRPr="180AA095" w:rsidR="002C402A">
        <w:rPr>
          <w:sz w:val="24"/>
          <w:szCs w:val="24"/>
        </w:rPr>
        <w:t>1</w:t>
      </w:r>
      <w:r w:rsidRPr="180AA095" w:rsidR="4CA8A728">
        <w:rPr>
          <w:sz w:val="24"/>
          <w:szCs w:val="24"/>
        </w:rPr>
        <w:t xml:space="preserve"> at 12:25pm</w:t>
      </w:r>
    </w:p>
    <w:p w:rsidR="334A7F7B" w:rsidP="4F9E52B6" w:rsidRDefault="007D55FC" w14:paraId="45559B73" w14:textId="2C473DB8">
      <w:pPr>
        <w:spacing w:after="0" w:line="240" w:lineRule="auto"/>
        <w:jc w:val="center"/>
        <w:rPr>
          <w:sz w:val="24"/>
          <w:szCs w:val="24"/>
        </w:rPr>
      </w:pPr>
      <w:r w:rsidRPr="35DFB55F">
        <w:rPr>
          <w:sz w:val="24"/>
          <w:szCs w:val="24"/>
        </w:rPr>
        <w:t xml:space="preserve">Location: </w:t>
      </w:r>
      <w:r w:rsidRPr="35DFB55F" w:rsidR="334A7F7B">
        <w:rPr>
          <w:sz w:val="24"/>
          <w:szCs w:val="24"/>
        </w:rPr>
        <w:t>Microsoft Teams</w:t>
      </w:r>
      <w:r w:rsidRPr="35DFB55F">
        <w:rPr>
          <w:sz w:val="24"/>
          <w:szCs w:val="24"/>
        </w:rPr>
        <w:t xml:space="preserve"> – TR-College</w:t>
      </w:r>
      <w:r w:rsidRPr="35DFB55F" w:rsidR="40ED7DF9">
        <w:rPr>
          <w:sz w:val="24"/>
          <w:szCs w:val="24"/>
        </w:rPr>
        <w:t xml:space="preserve"> </w:t>
      </w:r>
      <w:r w:rsidRPr="35DFB55F">
        <w:rPr>
          <w:sz w:val="24"/>
          <w:szCs w:val="24"/>
        </w:rPr>
        <w:t>Congress</w:t>
      </w:r>
    </w:p>
    <w:p w:rsidR="002D6897" w:rsidP="002D6897" w:rsidRDefault="002D6897" w14:paraId="20DFED44" w14:textId="67FB2EB4">
      <w:pPr>
        <w:spacing w:after="0" w:line="240" w:lineRule="auto"/>
        <w:jc w:val="center"/>
        <w:rPr>
          <w:sz w:val="24"/>
          <w:szCs w:val="24"/>
        </w:rPr>
      </w:pPr>
    </w:p>
    <w:p w:rsidR="007D55FC" w:rsidP="002D6897" w:rsidRDefault="007D55FC" w14:paraId="2A3BB01E" w14:textId="77777777">
      <w:pPr>
        <w:spacing w:after="0" w:line="240" w:lineRule="auto"/>
        <w:jc w:val="center"/>
        <w:rPr>
          <w:sz w:val="24"/>
          <w:szCs w:val="24"/>
        </w:rPr>
      </w:pPr>
    </w:p>
    <w:p w:rsidR="002D6897" w:rsidP="002D6897" w:rsidRDefault="002D6897" w14:paraId="499DFC34" w14:textId="4F902095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:rsidRPr="002D6897" w:rsidR="00146C4D" w:rsidP="002D6897" w:rsidRDefault="00146C4D" w14:paraId="673EC307" w14:textId="77777777">
      <w:pPr>
        <w:spacing w:after="0" w:line="240" w:lineRule="auto"/>
        <w:jc w:val="center"/>
        <w:rPr>
          <w:b/>
          <w:sz w:val="24"/>
          <w:szCs w:val="24"/>
        </w:rPr>
      </w:pPr>
    </w:p>
    <w:p w:rsidRPr="002D6897" w:rsidR="002D6897" w:rsidP="002D6897" w:rsidRDefault="002D6897" w14:paraId="4CE14110" w14:textId="77777777">
      <w:pPr>
        <w:spacing w:after="0" w:line="240" w:lineRule="auto"/>
        <w:jc w:val="center"/>
      </w:pPr>
    </w:p>
    <w:p w:rsidR="002D6897" w:rsidP="002D6897" w:rsidRDefault="002D6897" w14:paraId="7889EB69" w14:textId="30B65CC2">
      <w:pPr>
        <w:pStyle w:val="ListParagraph"/>
        <w:numPr>
          <w:ilvl w:val="0"/>
          <w:numId w:val="3"/>
        </w:numPr>
        <w:spacing w:after="0" w:line="240" w:lineRule="auto"/>
      </w:pPr>
      <w:r>
        <w:t>Review and Approval of the Minutes</w:t>
      </w:r>
      <w:r w:rsidR="393AF7F4">
        <w:t xml:space="preserve"> </w:t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320E3C">
        <w:t>(Andrew Marvin</w:t>
      </w:r>
      <w:r w:rsidR="45E00EF5">
        <w:t>)</w:t>
      </w:r>
    </w:p>
    <w:p w:rsidR="00EF5B73" w:rsidP="6D5B685F" w:rsidRDefault="00EF5B73" w14:paraId="5E190ADC" w14:textId="77777777">
      <w:pPr>
        <w:pStyle w:val="ListParagraph"/>
      </w:pPr>
    </w:p>
    <w:p w:rsidR="002D6897" w:rsidP="002D6897" w:rsidRDefault="25E13B64" w14:paraId="01C29389" w14:textId="108E1109">
      <w:pPr>
        <w:pStyle w:val="ListParagraph"/>
        <w:numPr>
          <w:ilvl w:val="0"/>
          <w:numId w:val="3"/>
        </w:numPr>
        <w:spacing w:after="0" w:line="240" w:lineRule="auto"/>
      </w:pPr>
      <w:r>
        <w:t>Congress Officers Reports</w:t>
      </w:r>
      <w:r w:rsidR="71CB6606">
        <w:t xml:space="preserve"> </w:t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320E3C">
        <w:t>(Andrew Marvin</w:t>
      </w:r>
      <w:r w:rsidR="4D52C3B2">
        <w:t>)</w:t>
      </w:r>
    </w:p>
    <w:p w:rsidR="00EF5B73" w:rsidP="00EF5B73" w:rsidRDefault="00EF5B73" w14:paraId="20A29AAE" w14:textId="77777777">
      <w:pPr>
        <w:spacing w:after="0" w:line="240" w:lineRule="auto"/>
      </w:pPr>
    </w:p>
    <w:p w:rsidR="00883EAF" w:rsidP="00883EAF" w:rsidRDefault="00B21E7C" w14:paraId="01BA5801" w14:textId="5A45FBC6">
      <w:pPr>
        <w:pStyle w:val="ListParagraph"/>
        <w:numPr>
          <w:ilvl w:val="0"/>
          <w:numId w:val="3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 xml:space="preserve"> </w:t>
      </w:r>
      <w:r w:rsidR="00B979D9">
        <w:t>Student Government</w:t>
      </w:r>
      <w:r w:rsidR="3AFDE359">
        <w:t xml:space="preserve"> </w:t>
      </w:r>
      <w:r w:rsidR="4FD8A374">
        <w:t>(</w:t>
      </w:r>
      <w:r w:rsidR="2512732E">
        <w:t>Katherine Doiron)</w:t>
      </w:r>
    </w:p>
    <w:p w:rsidR="008E46EA" w:rsidP="008E46EA" w:rsidRDefault="008E46EA" w14:paraId="4D87C362" w14:textId="77777777">
      <w:pPr>
        <w:pStyle w:val="ListParagraph"/>
      </w:pPr>
    </w:p>
    <w:p w:rsidR="00EF5B73" w:rsidP="007D55FC" w:rsidRDefault="594E40E0" w14:paraId="61F866F3" w14:textId="32B7FDD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Unfinished </w:t>
      </w:r>
      <w:r w:rsidR="002D6897">
        <w:t>Business</w:t>
      </w:r>
    </w:p>
    <w:p w:rsidR="000F0247" w:rsidP="00420D90" w:rsidRDefault="000F0247" w14:paraId="7AEE0056" w14:textId="77777777">
      <w:pPr>
        <w:spacing w:after="0" w:line="240" w:lineRule="auto"/>
      </w:pPr>
    </w:p>
    <w:p w:rsidR="793157D8" w:rsidP="35DFB55F" w:rsidRDefault="00EF5B73" w14:paraId="423DFE88" w14:textId="0D627111">
      <w:pPr>
        <w:pStyle w:val="ListParagraph"/>
        <w:numPr>
          <w:ilvl w:val="0"/>
          <w:numId w:val="3"/>
        </w:numPr>
        <w:spacing w:after="0" w:line="240" w:lineRule="auto"/>
        <w:rPr/>
      </w:pPr>
      <w:r w:rsidR="00EF5B73">
        <w:rPr/>
        <w:t>New Business</w:t>
      </w:r>
      <w:r w:rsidR="793157D8">
        <w:rPr/>
        <w:t xml:space="preserve">   </w:t>
      </w:r>
    </w:p>
    <w:p w:rsidR="793157D8" w:rsidP="63A21B9F" w:rsidRDefault="00EF5B73" w14:paraId="125B0B5F" w14:textId="69A9C0FF">
      <w:pPr>
        <w:pStyle w:val="Normal"/>
        <w:spacing w:after="0" w:line="240" w:lineRule="auto"/>
        <w:ind w:left="0" w:firstLine="0"/>
      </w:pPr>
      <w:r w:rsidR="3D92CE17">
        <w:rPr/>
        <w:t xml:space="preserve">                        a. Vote of endorsement on the shared governance proposal.</w:t>
      </w:r>
      <w:r w:rsidR="793157D8">
        <w:rPr/>
        <w:t xml:space="preserve">     </w:t>
      </w:r>
    </w:p>
    <w:p w:rsidR="793157D8" w:rsidP="63A21B9F" w:rsidRDefault="00EF5B73" w14:paraId="7EB1748E" w14:textId="4A90B080">
      <w:pPr>
        <w:pStyle w:val="Normal"/>
        <w:spacing w:after="0" w:line="240" w:lineRule="auto"/>
        <w:ind w:left="0" w:firstLine="0"/>
      </w:pPr>
      <w:r w:rsidR="09C6E6FC">
        <w:rPr/>
        <w:t xml:space="preserve">                        b. Welcome new members</w:t>
      </w:r>
      <w:r w:rsidR="793157D8">
        <w:rPr/>
        <w:t xml:space="preserve"> </w:t>
      </w:r>
      <w:r w:rsidR="004E0532">
        <w:rPr/>
        <w:t xml:space="preserve">             </w:t>
      </w:r>
    </w:p>
    <w:p w:rsidR="00DB4888" w:rsidP="00320E3C" w:rsidRDefault="2852437F" w14:paraId="1F45B293" w14:textId="540B87B6">
      <w:pPr>
        <w:spacing w:after="0" w:line="240" w:lineRule="auto"/>
      </w:pPr>
      <w:r>
        <w:t xml:space="preserve">     </w:t>
      </w:r>
      <w:r w:rsidR="00A605F6">
        <w:tab/>
      </w:r>
      <w:r w:rsidR="00A605F6">
        <w:tab/>
      </w:r>
      <w:r w:rsidR="00A605F6">
        <w:tab/>
      </w:r>
      <w:r w:rsidR="00A605F6">
        <w:tab/>
      </w:r>
      <w:r w:rsidR="00A605F6">
        <w:tab/>
      </w:r>
      <w:r w:rsidR="00A605F6">
        <w:tab/>
      </w:r>
    </w:p>
    <w:p w:rsidR="00EF5B73" w:rsidP="00DB4888" w:rsidRDefault="00DB4888" w14:paraId="4FE063D4" w14:textId="77777777">
      <w:pPr>
        <w:pStyle w:val="ListParagraph"/>
        <w:numPr>
          <w:ilvl w:val="0"/>
          <w:numId w:val="3"/>
        </w:numPr>
        <w:spacing w:after="0" w:line="240" w:lineRule="auto"/>
        <w:rPr/>
      </w:pPr>
      <w:r w:rsidR="00DB4888">
        <w:rPr/>
        <w:t>Announcements</w:t>
      </w:r>
    </w:p>
    <w:p w:rsidR="00DB4888" w:rsidP="00DB4888" w:rsidRDefault="00DB4888" w14:paraId="6E629F38" w14:textId="77777777">
      <w:pPr>
        <w:spacing w:after="0" w:line="240" w:lineRule="auto"/>
        <w:ind w:left="360"/>
      </w:pPr>
    </w:p>
    <w:p w:rsidRPr="002D6897" w:rsidR="00B21E7C" w:rsidP="00C17502" w:rsidRDefault="00AA0ACF" w14:paraId="58831410" w14:textId="77777777">
      <w:pPr>
        <w:pStyle w:val="ListParagraph"/>
        <w:numPr>
          <w:ilvl w:val="0"/>
          <w:numId w:val="3"/>
        </w:numPr>
        <w:spacing w:after="0" w:line="240" w:lineRule="auto"/>
        <w:rPr/>
      </w:pPr>
      <w:r w:rsidR="00AA0ACF">
        <w:rPr/>
        <w:t>Motion to</w:t>
      </w:r>
      <w:r w:rsidR="00C17502">
        <w:rPr/>
        <w:t xml:space="preserve"> Adjourn</w:t>
      </w:r>
    </w:p>
    <w:p w:rsidR="002D6897" w:rsidP="00B21E7C" w:rsidRDefault="002D6897" w14:paraId="37A5993B" w14:textId="77777777">
      <w:pPr>
        <w:spacing w:after="0" w:line="240" w:lineRule="auto"/>
        <w:rPr>
          <w:b/>
        </w:rPr>
      </w:pPr>
    </w:p>
    <w:p w:rsidRPr="002D6897" w:rsidR="002D6897" w:rsidP="002D6897" w:rsidRDefault="002D6897" w14:paraId="66F44A18" w14:textId="77777777">
      <w:pPr>
        <w:spacing w:after="0" w:line="240" w:lineRule="auto"/>
        <w:jc w:val="center"/>
        <w:rPr>
          <w:b/>
        </w:rPr>
      </w:pPr>
    </w:p>
    <w:sectPr w:rsidRPr="002D6897" w:rsidR="002D689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444"/>
    <w:multiLevelType w:val="hybridMultilevel"/>
    <w:tmpl w:val="EE6C28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3115EE"/>
    <w:multiLevelType w:val="hybridMultilevel"/>
    <w:tmpl w:val="FADED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CA7E78"/>
    <w:multiLevelType w:val="hybridMultilevel"/>
    <w:tmpl w:val="C73CE838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686B27"/>
    <w:multiLevelType w:val="hybridMultilevel"/>
    <w:tmpl w:val="F0A47632"/>
    <w:lvl w:ilvl="0" w:tplc="C840D41E">
      <w:start w:val="1"/>
      <w:numFmt w:val="decimal"/>
      <w:lvlText w:val="%1."/>
      <w:lvlJc w:val="left"/>
      <w:pPr>
        <w:ind w:left="720" w:hanging="360"/>
      </w:pPr>
    </w:lvl>
    <w:lvl w:ilvl="1" w:tplc="0DA6E362">
      <w:start w:val="1"/>
      <w:numFmt w:val="lowerLetter"/>
      <w:lvlText w:val="%2."/>
      <w:lvlJc w:val="left"/>
      <w:pPr>
        <w:ind w:left="1440" w:hanging="360"/>
      </w:pPr>
    </w:lvl>
    <w:lvl w:ilvl="2" w:tplc="A9BC1E76">
      <w:start w:val="1"/>
      <w:numFmt w:val="lowerRoman"/>
      <w:lvlText w:val="%3."/>
      <w:lvlJc w:val="right"/>
      <w:pPr>
        <w:ind w:left="2160" w:hanging="180"/>
      </w:pPr>
    </w:lvl>
    <w:lvl w:ilvl="3" w:tplc="1EA621E4">
      <w:start w:val="1"/>
      <w:numFmt w:val="decimal"/>
      <w:lvlText w:val="%4."/>
      <w:lvlJc w:val="left"/>
      <w:pPr>
        <w:ind w:left="2880" w:hanging="360"/>
      </w:pPr>
    </w:lvl>
    <w:lvl w:ilvl="4" w:tplc="84F426DE">
      <w:start w:val="1"/>
      <w:numFmt w:val="lowerLetter"/>
      <w:lvlText w:val="%5."/>
      <w:lvlJc w:val="left"/>
      <w:pPr>
        <w:ind w:left="3600" w:hanging="360"/>
      </w:pPr>
    </w:lvl>
    <w:lvl w:ilvl="5" w:tplc="6BF4E2C8">
      <w:start w:val="1"/>
      <w:numFmt w:val="lowerRoman"/>
      <w:lvlText w:val="%6."/>
      <w:lvlJc w:val="right"/>
      <w:pPr>
        <w:ind w:left="4320" w:hanging="180"/>
      </w:pPr>
    </w:lvl>
    <w:lvl w:ilvl="6" w:tplc="AAF02534">
      <w:start w:val="1"/>
      <w:numFmt w:val="decimal"/>
      <w:lvlText w:val="%7."/>
      <w:lvlJc w:val="left"/>
      <w:pPr>
        <w:ind w:left="5040" w:hanging="360"/>
      </w:pPr>
    </w:lvl>
    <w:lvl w:ilvl="7" w:tplc="BA4A237A">
      <w:start w:val="1"/>
      <w:numFmt w:val="lowerLetter"/>
      <w:lvlText w:val="%8."/>
      <w:lvlJc w:val="left"/>
      <w:pPr>
        <w:ind w:left="5760" w:hanging="360"/>
      </w:pPr>
    </w:lvl>
    <w:lvl w:ilvl="8" w:tplc="4F3AE5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7"/>
    <w:rsid w:val="00004423"/>
    <w:rsid w:val="00014B78"/>
    <w:rsid w:val="000F0247"/>
    <w:rsid w:val="001143C4"/>
    <w:rsid w:val="00146C4D"/>
    <w:rsid w:val="00156B03"/>
    <w:rsid w:val="00165E60"/>
    <w:rsid w:val="00170207"/>
    <w:rsid w:val="001A3542"/>
    <w:rsid w:val="00272F4F"/>
    <w:rsid w:val="002C402A"/>
    <w:rsid w:val="002D0655"/>
    <w:rsid w:val="002D6897"/>
    <w:rsid w:val="00312A05"/>
    <w:rsid w:val="00320E3C"/>
    <w:rsid w:val="00351E0F"/>
    <w:rsid w:val="0035379C"/>
    <w:rsid w:val="003D10F8"/>
    <w:rsid w:val="004047E0"/>
    <w:rsid w:val="00420D90"/>
    <w:rsid w:val="00436ED2"/>
    <w:rsid w:val="004A3625"/>
    <w:rsid w:val="004E0532"/>
    <w:rsid w:val="0051564A"/>
    <w:rsid w:val="005206E7"/>
    <w:rsid w:val="0059088C"/>
    <w:rsid w:val="005B5019"/>
    <w:rsid w:val="005F4D17"/>
    <w:rsid w:val="00606CCC"/>
    <w:rsid w:val="00620A44"/>
    <w:rsid w:val="00655B60"/>
    <w:rsid w:val="00695A2D"/>
    <w:rsid w:val="0071737A"/>
    <w:rsid w:val="007439E7"/>
    <w:rsid w:val="00751B55"/>
    <w:rsid w:val="00774A22"/>
    <w:rsid w:val="00784BEE"/>
    <w:rsid w:val="007B5E39"/>
    <w:rsid w:val="007D55FC"/>
    <w:rsid w:val="008775A3"/>
    <w:rsid w:val="00883EAF"/>
    <w:rsid w:val="008A6FBD"/>
    <w:rsid w:val="008A7981"/>
    <w:rsid w:val="008D0F5F"/>
    <w:rsid w:val="008D5229"/>
    <w:rsid w:val="008D5D5A"/>
    <w:rsid w:val="008E46EA"/>
    <w:rsid w:val="008F5CD7"/>
    <w:rsid w:val="0097134D"/>
    <w:rsid w:val="009A30FE"/>
    <w:rsid w:val="009C6F28"/>
    <w:rsid w:val="009D724D"/>
    <w:rsid w:val="009DE0F3"/>
    <w:rsid w:val="009E4113"/>
    <w:rsid w:val="00A605F6"/>
    <w:rsid w:val="00AA0ACF"/>
    <w:rsid w:val="00AA1A45"/>
    <w:rsid w:val="00AC788A"/>
    <w:rsid w:val="00AE7184"/>
    <w:rsid w:val="00AE72D2"/>
    <w:rsid w:val="00AF4942"/>
    <w:rsid w:val="00B21E7C"/>
    <w:rsid w:val="00B979D9"/>
    <w:rsid w:val="00BC3F0F"/>
    <w:rsid w:val="00C17502"/>
    <w:rsid w:val="00C331B4"/>
    <w:rsid w:val="00C61ADF"/>
    <w:rsid w:val="00C70638"/>
    <w:rsid w:val="00CE1F45"/>
    <w:rsid w:val="00D15A57"/>
    <w:rsid w:val="00D24699"/>
    <w:rsid w:val="00D62BE6"/>
    <w:rsid w:val="00D82F19"/>
    <w:rsid w:val="00D86B35"/>
    <w:rsid w:val="00DA3AF7"/>
    <w:rsid w:val="00DB4888"/>
    <w:rsid w:val="00DB69D8"/>
    <w:rsid w:val="00DC51B7"/>
    <w:rsid w:val="00E15224"/>
    <w:rsid w:val="00E255BC"/>
    <w:rsid w:val="00E713D9"/>
    <w:rsid w:val="00E80252"/>
    <w:rsid w:val="00EF5B73"/>
    <w:rsid w:val="00F913E2"/>
    <w:rsid w:val="02B530DB"/>
    <w:rsid w:val="02F01555"/>
    <w:rsid w:val="04ECC5C9"/>
    <w:rsid w:val="07AB64AF"/>
    <w:rsid w:val="07BC4CA7"/>
    <w:rsid w:val="09C6E6FC"/>
    <w:rsid w:val="09EB2A97"/>
    <w:rsid w:val="0AFDE96C"/>
    <w:rsid w:val="0B4E8ADC"/>
    <w:rsid w:val="0BBA4FDF"/>
    <w:rsid w:val="0D2CA821"/>
    <w:rsid w:val="0F66747F"/>
    <w:rsid w:val="12CAB45C"/>
    <w:rsid w:val="12F9D8B2"/>
    <w:rsid w:val="13EBB20B"/>
    <w:rsid w:val="179A865E"/>
    <w:rsid w:val="17AAFF21"/>
    <w:rsid w:val="180AA095"/>
    <w:rsid w:val="19D9175E"/>
    <w:rsid w:val="1B758131"/>
    <w:rsid w:val="1C217A16"/>
    <w:rsid w:val="1D30BA68"/>
    <w:rsid w:val="236445DE"/>
    <w:rsid w:val="2512732E"/>
    <w:rsid w:val="25C1AB42"/>
    <w:rsid w:val="25E13B64"/>
    <w:rsid w:val="26CD8124"/>
    <w:rsid w:val="281EC970"/>
    <w:rsid w:val="2852437F"/>
    <w:rsid w:val="29214B20"/>
    <w:rsid w:val="29E48F64"/>
    <w:rsid w:val="2D745BC8"/>
    <w:rsid w:val="2E8542D8"/>
    <w:rsid w:val="2F781632"/>
    <w:rsid w:val="30D7AA9F"/>
    <w:rsid w:val="33457EAB"/>
    <w:rsid w:val="334A7F7B"/>
    <w:rsid w:val="33C84808"/>
    <w:rsid w:val="35DFB55F"/>
    <w:rsid w:val="3735F907"/>
    <w:rsid w:val="38049B82"/>
    <w:rsid w:val="393AF7F4"/>
    <w:rsid w:val="39BDFE37"/>
    <w:rsid w:val="3A16858D"/>
    <w:rsid w:val="3AFDE359"/>
    <w:rsid w:val="3D92CE17"/>
    <w:rsid w:val="40ED7DF9"/>
    <w:rsid w:val="41222533"/>
    <w:rsid w:val="42AC522B"/>
    <w:rsid w:val="45E00EF5"/>
    <w:rsid w:val="4AF81C3E"/>
    <w:rsid w:val="4CA8A728"/>
    <w:rsid w:val="4D52C3B2"/>
    <w:rsid w:val="4DB92313"/>
    <w:rsid w:val="4F9E52B6"/>
    <w:rsid w:val="4FB5A974"/>
    <w:rsid w:val="4FD8A374"/>
    <w:rsid w:val="557A6552"/>
    <w:rsid w:val="5785E053"/>
    <w:rsid w:val="58B394B5"/>
    <w:rsid w:val="594E40E0"/>
    <w:rsid w:val="5B1B7043"/>
    <w:rsid w:val="5E166789"/>
    <w:rsid w:val="5F90C8DA"/>
    <w:rsid w:val="5FF1C71A"/>
    <w:rsid w:val="60FE3AB7"/>
    <w:rsid w:val="6113BF71"/>
    <w:rsid w:val="61D564E1"/>
    <w:rsid w:val="63A21B9F"/>
    <w:rsid w:val="66AD5449"/>
    <w:rsid w:val="670AC6CC"/>
    <w:rsid w:val="6A820889"/>
    <w:rsid w:val="6C88D3E9"/>
    <w:rsid w:val="6CCF4E7F"/>
    <w:rsid w:val="6D5B685F"/>
    <w:rsid w:val="6DA67A96"/>
    <w:rsid w:val="6E742F21"/>
    <w:rsid w:val="71CB6606"/>
    <w:rsid w:val="7245A2F0"/>
    <w:rsid w:val="73054E82"/>
    <w:rsid w:val="7372FF97"/>
    <w:rsid w:val="793157D8"/>
    <w:rsid w:val="79E54584"/>
    <w:rsid w:val="7AD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83B99-C156-4063-91FF-7F05AE54123E}">
  <ds:schemaRefs>
    <ds:schemaRef ds:uri="http://purl.org/dc/elements/1.1/"/>
    <ds:schemaRef ds:uri="http://schemas.microsoft.com/office/2006/metadata/properties"/>
    <ds:schemaRef ds:uri="b7e7f48e-8a78-4ce3-8531-bd952197555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434fde3-63fd-44cd-82e6-b21b47a56b0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53360-B1D4-4A13-A5B6-7435E08A4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b7e7f48e-8a78-4ce3-8531-bd952197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Three Rivers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Neufeld, Steven</dc:creator>
  <keywords/>
  <dc:description/>
  <lastModifiedBy>Neill, Melissa</lastModifiedBy>
  <revision>3</revision>
  <lastPrinted>2018-11-14T14:45:00.0000000Z</lastPrinted>
  <dcterms:created xsi:type="dcterms:W3CDTF">2021-04-28T13:50:00.0000000Z</dcterms:created>
  <dcterms:modified xsi:type="dcterms:W3CDTF">2021-05-10T18:25:36.5874778Z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