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33" w:type="dxa"/>
        <w:tblInd w:w="85" w:type="dxa"/>
        <w:tblLook w:val="04A0" w:firstRow="1" w:lastRow="0" w:firstColumn="1" w:lastColumn="0" w:noHBand="0" w:noVBand="1"/>
      </w:tblPr>
      <w:tblGrid>
        <w:gridCol w:w="3443"/>
        <w:gridCol w:w="3330"/>
        <w:gridCol w:w="2960"/>
        <w:gridCol w:w="6400"/>
      </w:tblGrid>
      <w:tr w:rsidR="003B399B" w:rsidRPr="003B399B" w14:paraId="421D40EE" w14:textId="77777777" w:rsidTr="00AD4DED">
        <w:trPr>
          <w:trHeight w:val="1354"/>
        </w:trPr>
        <w:tc>
          <w:tcPr>
            <w:tcW w:w="1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14:paraId="07E5935E" w14:textId="77777777" w:rsidR="003B399B" w:rsidRPr="003B399B" w:rsidRDefault="003B399B" w:rsidP="003B39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C2D4F4" wp14:editId="6F704A36">
                      <wp:simplePos x="0" y="0"/>
                      <wp:positionH relativeFrom="column">
                        <wp:posOffset>8526145</wp:posOffset>
                      </wp:positionH>
                      <wp:positionV relativeFrom="paragraph">
                        <wp:posOffset>-13970</wp:posOffset>
                      </wp:positionV>
                      <wp:extent cx="1645920" cy="762000"/>
                      <wp:effectExtent l="0" t="0" r="11430" b="19050"/>
                      <wp:wrapNone/>
                      <wp:docPr id="1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BF4F3" w14:textId="2C032B3D" w:rsidR="003B399B" w:rsidRDefault="003B399B" w:rsidP="003B399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  <w:r w:rsidR="001C4339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2E50E785" w14:textId="109E7DC2" w:rsidR="003B399B" w:rsidRDefault="00131059" w:rsidP="003B399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Date: </w:t>
                                  </w:r>
                                </w:p>
                                <w:p w14:paraId="70CE999A" w14:textId="2B4B309A" w:rsidR="003B399B" w:rsidRDefault="003B399B" w:rsidP="003B399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AY: </w:t>
                                  </w:r>
                                </w:p>
                                <w:p w14:paraId="40E7A34E" w14:textId="77777777" w:rsidR="003B399B" w:rsidRDefault="003B399B" w:rsidP="003B399B">
                                  <w:pPr>
                                    <w:pStyle w:val="NormalWeb"/>
                                    <w:spacing w:before="0" w:beforeAutospacing="0" w:after="0" w:afterAutospacing="0" w:line="200" w:lineRule="exact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ept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AD4DED">
                                    <w:rPr>
                                      <w:rFonts w:ascii="Arial Narrow" w:hAnsi="Arial Narrow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Narrow" w:hAnsi="Arial Narrow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2D4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71.35pt;margin-top:-1.1pt;width:129.6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" fillcolor="#cff">
                      <v:textbox>
                        <w:txbxContent>
                          <w:p w14:paraId="41DBF4F3" w14:textId="2C032B3D" w:rsidR="003B399B" w:rsidRDefault="003B399B" w:rsidP="003B39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Name</w:t>
                            </w:r>
                            <w:r w:rsidR="001C4339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E50E785" w14:textId="109E7DC2" w:rsidR="003B399B" w:rsidRDefault="00131059" w:rsidP="003B39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  <w:p w14:paraId="70CE999A" w14:textId="2B4B309A" w:rsidR="003B399B" w:rsidRDefault="003B399B" w:rsidP="003B39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AY: </w:t>
                            </w:r>
                          </w:p>
                          <w:p w14:paraId="40E7A34E" w14:textId="77777777" w:rsidR="003B399B" w:rsidRDefault="003B399B" w:rsidP="003B399B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ept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="00AD4DED">
                              <w:rPr>
                                <w:rFonts w:ascii="Arial Narrow" w:hAnsi="Arial Narrow" w:cstheme="minorBidi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399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  <w:p w14:paraId="0D5326BD" w14:textId="77777777" w:rsidR="00AD4DED" w:rsidRDefault="00AD4DED" w:rsidP="00AD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PROPOSED ADDITIONAL RESPONSIBILITIES</w:t>
            </w:r>
          </w:p>
          <w:p w14:paraId="4A01CCDE" w14:textId="7E945577" w:rsidR="003B399B" w:rsidRPr="003B399B" w:rsidRDefault="00AD4DED" w:rsidP="00131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ACADEMIC YEAR </w:t>
            </w:r>
          </w:p>
        </w:tc>
      </w:tr>
      <w:tr w:rsidR="00665CB5" w:rsidRPr="003B399B" w14:paraId="47F8AA71" w14:textId="77777777" w:rsidTr="003635F6">
        <w:trPr>
          <w:trHeight w:val="24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50D3F5" w14:textId="77777777" w:rsidR="00665CB5" w:rsidRPr="003B399B" w:rsidRDefault="00665CB5" w:rsidP="003B3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39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2E0549D" w14:textId="77777777" w:rsidR="00665CB5" w:rsidRPr="003B399B" w:rsidRDefault="00665CB5" w:rsidP="003B3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39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RELATIONSHIP TO COLLEGE/DIV/DEPT. 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31AF98E" w14:textId="17362AB4" w:rsidR="00665CB5" w:rsidRPr="003B399B" w:rsidRDefault="00665CB5" w:rsidP="003B3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39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EXPECTED </w:t>
            </w:r>
            <w:r w:rsidR="00FB5B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Measurable Outcomes for </w:t>
            </w:r>
          </w:p>
        </w:tc>
        <w:tc>
          <w:tcPr>
            <w:tcW w:w="6400" w:type="dxa"/>
            <w:tcBorders>
              <w:top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CE4936D" w14:textId="3A0B38C8" w:rsidR="00665CB5" w:rsidRPr="003B399B" w:rsidRDefault="00FB5B72" w:rsidP="003B3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Benchmarks/</w:t>
            </w:r>
            <w:r w:rsidR="00665CB5" w:rsidRPr="003B39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EVALUATION OF PROGRESS TOWARD </w:t>
            </w:r>
          </w:p>
        </w:tc>
      </w:tr>
      <w:tr w:rsidR="00665CB5" w:rsidRPr="003B399B" w14:paraId="3FC142B6" w14:textId="77777777" w:rsidTr="003635F6">
        <w:trPr>
          <w:trHeight w:val="240"/>
        </w:trPr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9AF95D5" w14:textId="77777777" w:rsidR="00665CB5" w:rsidRPr="003B399B" w:rsidRDefault="00665CB5" w:rsidP="003B3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39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13CB9E" w14:textId="77777777" w:rsidR="00665CB5" w:rsidRPr="003B399B" w:rsidRDefault="00665CB5" w:rsidP="003B3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39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MISSION/GOALS/PRIORITIES</w:t>
            </w:r>
          </w:p>
        </w:tc>
        <w:tc>
          <w:tcPr>
            <w:tcW w:w="2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27751EE" w14:textId="5AB46E19" w:rsidR="00665CB5" w:rsidRPr="003B399B" w:rsidRDefault="00FB5B72" w:rsidP="003B3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End of the Academic Year</w:t>
            </w:r>
          </w:p>
        </w:tc>
        <w:tc>
          <w:tcPr>
            <w:tcW w:w="64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68ECFA8" w14:textId="77777777" w:rsidR="00665CB5" w:rsidRPr="003B399B" w:rsidRDefault="00665CB5" w:rsidP="003B39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399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GOAL OUTCOME</w:t>
            </w:r>
          </w:p>
        </w:tc>
      </w:tr>
      <w:tr w:rsidR="00665CB5" w:rsidRPr="003B399B" w14:paraId="0BB98D4F" w14:textId="77777777" w:rsidTr="003635F6">
        <w:trPr>
          <w:trHeight w:val="168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226C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6F0F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8CF5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6C2C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39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5CB5" w:rsidRPr="003B399B" w14:paraId="0EFB27B2" w14:textId="77777777" w:rsidTr="003635F6">
        <w:trPr>
          <w:trHeight w:val="1665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C173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49FE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80B9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FEF8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39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5CB5" w:rsidRPr="003B399B" w14:paraId="772F7B05" w14:textId="77777777" w:rsidTr="003635F6">
        <w:trPr>
          <w:trHeight w:val="168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8299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047F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389B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5C30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39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65CB5" w:rsidRPr="003B399B" w14:paraId="3B6700F3" w14:textId="77777777" w:rsidTr="003635F6">
        <w:trPr>
          <w:trHeight w:val="1680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38F69FF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FE24D27" w14:textId="77777777" w:rsidR="00665CB5" w:rsidRPr="003B399B" w:rsidRDefault="00665CB5" w:rsidP="00E63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B6B234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30FD" w14:textId="77777777" w:rsidR="00665CB5" w:rsidRPr="003B399B" w:rsidRDefault="00665CB5" w:rsidP="003B39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99C361A" w14:textId="77777777" w:rsidR="003B399B" w:rsidRDefault="003B399B"/>
    <w:p w14:paraId="78D47CC0" w14:textId="77777777" w:rsidR="003B399B" w:rsidRDefault="003B399B"/>
    <w:sectPr w:rsidR="003B399B" w:rsidSect="003B3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2048D" w14:textId="77777777" w:rsidR="00057A31" w:rsidRDefault="00057A31" w:rsidP="00057A31">
      <w:pPr>
        <w:spacing w:after="0" w:line="240" w:lineRule="auto"/>
      </w:pPr>
      <w:r>
        <w:separator/>
      </w:r>
    </w:p>
  </w:endnote>
  <w:endnote w:type="continuationSeparator" w:id="0">
    <w:p w14:paraId="58D8D9EF" w14:textId="77777777" w:rsidR="00057A31" w:rsidRDefault="00057A31" w:rsidP="000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A5AF5" w14:textId="77777777" w:rsidR="00057A31" w:rsidRDefault="00057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22F0" w14:textId="143230FA" w:rsidR="00057A31" w:rsidRDefault="00057A31" w:rsidP="00057A31">
    <w:pPr>
      <w:pStyle w:val="Footer"/>
      <w:jc w:val="right"/>
    </w:pPr>
    <w:r>
      <w:t>Revised</w:t>
    </w:r>
    <w:r w:rsidR="00EE4ECC">
      <w:t xml:space="preserve"> 04/23/2021</w:t>
    </w:r>
  </w:p>
  <w:p w14:paraId="339D93BB" w14:textId="77777777" w:rsidR="00057A31" w:rsidRDefault="00057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B03C" w14:textId="77777777" w:rsidR="00057A31" w:rsidRDefault="00057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16E15" w14:textId="77777777" w:rsidR="00057A31" w:rsidRDefault="00057A31" w:rsidP="00057A31">
      <w:pPr>
        <w:spacing w:after="0" w:line="240" w:lineRule="auto"/>
      </w:pPr>
      <w:r>
        <w:separator/>
      </w:r>
    </w:p>
  </w:footnote>
  <w:footnote w:type="continuationSeparator" w:id="0">
    <w:p w14:paraId="3D95116A" w14:textId="77777777" w:rsidR="00057A31" w:rsidRDefault="00057A31" w:rsidP="0005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2CCCD" w14:textId="77777777" w:rsidR="00057A31" w:rsidRDefault="00057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CFEB7" w14:textId="77777777" w:rsidR="00057A31" w:rsidRDefault="00057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8D2A9" w14:textId="77777777" w:rsidR="00057A31" w:rsidRDefault="00057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9B"/>
    <w:rsid w:val="00036F69"/>
    <w:rsid w:val="00057A31"/>
    <w:rsid w:val="00131059"/>
    <w:rsid w:val="001C4339"/>
    <w:rsid w:val="003635F6"/>
    <w:rsid w:val="003B399B"/>
    <w:rsid w:val="00665CB5"/>
    <w:rsid w:val="007E1647"/>
    <w:rsid w:val="00AD4DED"/>
    <w:rsid w:val="00B73ABF"/>
    <w:rsid w:val="00C0661B"/>
    <w:rsid w:val="00DB0829"/>
    <w:rsid w:val="00E63ADB"/>
    <w:rsid w:val="00EE4ECC"/>
    <w:rsid w:val="00FB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6225"/>
  <w15:docId w15:val="{810092F2-4652-4E56-BD17-B5423049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9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A31"/>
  </w:style>
  <w:style w:type="paragraph" w:styleId="Footer">
    <w:name w:val="footer"/>
    <w:basedOn w:val="Normal"/>
    <w:link w:val="FooterChar"/>
    <w:uiPriority w:val="99"/>
    <w:unhideWhenUsed/>
    <w:rsid w:val="0005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Salva, Cheryl A</cp:lastModifiedBy>
  <cp:revision>4</cp:revision>
  <dcterms:created xsi:type="dcterms:W3CDTF">2021-04-23T18:35:00Z</dcterms:created>
  <dcterms:modified xsi:type="dcterms:W3CDTF">2021-04-23T18:36:00Z</dcterms:modified>
</cp:coreProperties>
</file>