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176CBA86" w:rsidR="009001DD" w:rsidRPr="00BE7516" w:rsidRDefault="009001DD" w:rsidP="008C21D6">
      <w:pPr>
        <w:ind w:firstLine="720"/>
        <w:jc w:val="center"/>
        <w:rPr>
          <w:rFonts w:asciiTheme="majorHAnsi" w:hAnsiTheme="majorHAnsi" w:cstheme="majorHAnsi"/>
          <w:b/>
          <w:sz w:val="23"/>
          <w:szCs w:val="23"/>
        </w:rPr>
      </w:pPr>
      <w:bookmarkStart w:id="0" w:name="_GoBack"/>
      <w:bookmarkEnd w:id="0"/>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9E09B4">
        <w:rPr>
          <w:rFonts w:asciiTheme="majorHAnsi" w:hAnsiTheme="majorHAnsi" w:cstheme="majorHAnsi"/>
          <w:b/>
          <w:sz w:val="23"/>
          <w:szCs w:val="23"/>
        </w:rPr>
        <w:t xml:space="preserve"> 2019</w:t>
      </w:r>
    </w:p>
    <w:p w14:paraId="54084CE7" w14:textId="0C7D9C46"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855BC1">
        <w:rPr>
          <w:rFonts w:asciiTheme="majorHAnsi" w:hAnsiTheme="majorHAnsi" w:cstheme="majorHAnsi"/>
          <w:i/>
          <w:sz w:val="23"/>
          <w:szCs w:val="23"/>
        </w:rPr>
        <w:t>Wednesdays</w:t>
      </w:r>
      <w:r w:rsidR="00E65471">
        <w:rPr>
          <w:rFonts w:asciiTheme="majorHAnsi" w:hAnsiTheme="majorHAnsi" w:cstheme="majorHAnsi"/>
          <w:i/>
          <w:sz w:val="23"/>
          <w:szCs w:val="23"/>
        </w:rPr>
        <w:t xml:space="preserve"> 6:00 – 8:45pm </w:t>
      </w:r>
      <w:r w:rsidRPr="00BE7516">
        <w:rPr>
          <w:rFonts w:asciiTheme="majorHAnsi" w:hAnsiTheme="majorHAnsi" w:cstheme="majorHAnsi"/>
          <w:i/>
          <w:sz w:val="23"/>
          <w:szCs w:val="23"/>
        </w:rPr>
        <w:t>in D203</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5D59CB51" w:rsidR="009001DD" w:rsidRPr="00BE7516" w:rsidRDefault="005E5B63" w:rsidP="009001DD">
      <w:pPr>
        <w:rPr>
          <w:rFonts w:asciiTheme="majorHAnsi" w:hAnsiTheme="majorHAnsi" w:cstheme="majorHAnsi"/>
          <w:sz w:val="23"/>
          <w:szCs w:val="23"/>
        </w:rPr>
      </w:pPr>
      <w:r>
        <w:rPr>
          <w:rFonts w:asciiTheme="majorHAnsi" w:hAnsiTheme="majorHAnsi" w:cstheme="majorHAnsi"/>
          <w:sz w:val="23"/>
          <w:szCs w:val="23"/>
        </w:rPr>
        <w:t xml:space="preserve">Michael J. Stutz, </w:t>
      </w:r>
      <w:r w:rsidR="009001DD" w:rsidRPr="00BE7516">
        <w:rPr>
          <w:rFonts w:asciiTheme="majorHAnsi" w:hAnsiTheme="majorHAnsi" w:cstheme="majorHAnsi"/>
          <w:sz w:val="23"/>
          <w:szCs w:val="23"/>
        </w:rPr>
        <w:t>Professor of Communication</w:t>
      </w:r>
    </w:p>
    <w:p w14:paraId="63F66609" w14:textId="2541FFD3" w:rsidR="009001DD" w:rsidRPr="00BE7516" w:rsidRDefault="009E09B4" w:rsidP="009001DD">
      <w:pPr>
        <w:rPr>
          <w:rFonts w:asciiTheme="majorHAnsi" w:hAnsiTheme="majorHAnsi" w:cstheme="majorHAnsi"/>
          <w:sz w:val="23"/>
          <w:szCs w:val="23"/>
        </w:rPr>
      </w:pPr>
      <w:r>
        <w:rPr>
          <w:rFonts w:asciiTheme="majorHAnsi" w:hAnsiTheme="majorHAnsi" w:cstheme="majorHAnsi"/>
          <w:sz w:val="23"/>
          <w:szCs w:val="23"/>
        </w:rPr>
        <w:t>Office Hours:</w:t>
      </w:r>
      <w:r w:rsidR="009F3B7C">
        <w:rPr>
          <w:rFonts w:asciiTheme="majorHAnsi" w:hAnsiTheme="majorHAnsi" w:cstheme="majorHAnsi"/>
          <w:sz w:val="23"/>
          <w:szCs w:val="23"/>
        </w:rPr>
        <w:t xml:space="preserve"> </w:t>
      </w:r>
      <w:r w:rsidR="006E2496">
        <w:rPr>
          <w:rFonts w:asciiTheme="majorHAnsi" w:hAnsiTheme="majorHAnsi" w:cstheme="majorHAnsi"/>
          <w:sz w:val="23"/>
          <w:szCs w:val="23"/>
        </w:rPr>
        <w:t xml:space="preserve">Mondays </w:t>
      </w:r>
      <w:r w:rsidR="00787405">
        <w:rPr>
          <w:rFonts w:asciiTheme="majorHAnsi" w:hAnsiTheme="majorHAnsi" w:cstheme="majorHAnsi"/>
          <w:sz w:val="23"/>
          <w:szCs w:val="23"/>
        </w:rPr>
        <w:t>4:30 – 6:15 pm</w:t>
      </w:r>
      <w:r w:rsidR="00FF7E52">
        <w:rPr>
          <w:rFonts w:asciiTheme="majorHAnsi" w:hAnsiTheme="majorHAnsi" w:cstheme="majorHAnsi"/>
          <w:sz w:val="23"/>
          <w:szCs w:val="23"/>
        </w:rPr>
        <w:t xml:space="preserve">, </w:t>
      </w:r>
      <w:r w:rsidR="006E2496">
        <w:rPr>
          <w:rFonts w:asciiTheme="majorHAnsi" w:hAnsiTheme="majorHAnsi" w:cstheme="majorHAnsi"/>
          <w:sz w:val="23"/>
          <w:szCs w:val="23"/>
        </w:rPr>
        <w:t xml:space="preserve">Wednesdays 4:30 </w:t>
      </w:r>
      <w:r w:rsidR="00493C64">
        <w:rPr>
          <w:rFonts w:asciiTheme="majorHAnsi" w:hAnsiTheme="majorHAnsi" w:cstheme="majorHAnsi"/>
          <w:sz w:val="23"/>
          <w:szCs w:val="23"/>
        </w:rPr>
        <w:t>–</w:t>
      </w:r>
      <w:r w:rsidR="006E2496">
        <w:rPr>
          <w:rFonts w:asciiTheme="majorHAnsi" w:hAnsiTheme="majorHAnsi" w:cstheme="majorHAnsi"/>
          <w:sz w:val="23"/>
          <w:szCs w:val="23"/>
        </w:rPr>
        <w:t xml:space="preserve"> </w:t>
      </w:r>
      <w:r w:rsidR="00787405">
        <w:rPr>
          <w:rFonts w:asciiTheme="majorHAnsi" w:hAnsiTheme="majorHAnsi" w:cstheme="majorHAnsi"/>
          <w:sz w:val="23"/>
          <w:szCs w:val="23"/>
        </w:rPr>
        <w:t>5:45</w:t>
      </w:r>
      <w:r w:rsidR="00493C64">
        <w:rPr>
          <w:rFonts w:asciiTheme="majorHAnsi" w:hAnsiTheme="majorHAnsi" w:cstheme="majorHAnsi"/>
          <w:sz w:val="23"/>
          <w:szCs w:val="23"/>
        </w:rPr>
        <w:t xml:space="preserve"> pm</w:t>
      </w:r>
      <w:r w:rsidR="00FF7E52">
        <w:rPr>
          <w:rFonts w:asciiTheme="majorHAnsi" w:hAnsiTheme="majorHAnsi" w:cstheme="majorHAnsi"/>
          <w:sz w:val="23"/>
          <w:szCs w:val="23"/>
        </w:rPr>
        <w:t>, and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r w:rsidRPr="00BE7516">
                    <w:rPr>
                      <w:rFonts w:asciiTheme="majorHAnsi" w:hAnsiTheme="majorHAnsi" w:cstheme="majorHAnsi"/>
                      <w:sz w:val="23"/>
                      <w:szCs w:val="23"/>
                    </w:rPr>
                    <w:t>LearningCurve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There will be reading quizzes that we be due on the Launchpad website. Access to this website comes with the purchase of your textbook. Textbooks are available in the bookstore. Please note that if you buy the textbook online or from another student, you may not gain access to Launchpad. 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MyCommNet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1B7D9A8D" w14:textId="75D16059" w:rsidR="00FC26FE" w:rsidRPr="00BE7516" w:rsidRDefault="00B244FC"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59733771"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t>COM K173</w:t>
      </w:r>
      <w:r w:rsidR="00BE7516">
        <w:rPr>
          <w:rFonts w:ascii="Book Antiqua" w:hAnsi="Book Antiqua"/>
          <w:b/>
          <w:u w:val="single"/>
        </w:rPr>
        <w:t>: Fall</w:t>
      </w:r>
      <w:r w:rsidR="00A05857">
        <w:rPr>
          <w:rFonts w:ascii="Book Antiqua" w:hAnsi="Book Antiqua"/>
          <w:b/>
          <w:u w:val="single"/>
        </w:rPr>
        <w:t xml:space="preserve"> 2019</w:t>
      </w:r>
      <w:r w:rsidR="00BE7516" w:rsidRPr="00E05B63">
        <w:rPr>
          <w:rFonts w:ascii="Book Antiqua" w:hAnsi="Book Antiqua"/>
          <w:b/>
          <w:u w:val="single"/>
        </w:rPr>
        <w:t xml:space="preserve">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26A187F2" w:rsidR="00BE7516" w:rsidRPr="00E05B63" w:rsidRDefault="00CF1115" w:rsidP="00F3350B">
            <w:pPr>
              <w:rPr>
                <w:rFonts w:ascii="Book Antiqua" w:hAnsi="Book Antiqua"/>
                <w:sz w:val="23"/>
                <w:szCs w:val="23"/>
              </w:rPr>
            </w:pPr>
            <w:r>
              <w:rPr>
                <w:rFonts w:ascii="Book Antiqua" w:hAnsi="Book Antiqua"/>
                <w:sz w:val="23"/>
                <w:szCs w:val="23"/>
              </w:rPr>
              <w:t>Wed.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2751A897" w14:textId="42945C7B" w:rsidR="00BE7516" w:rsidRPr="00E05B63" w:rsidRDefault="00BE7516" w:rsidP="00F3350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02BD68EC" w14:textId="2070FB5B" w:rsidR="00BE7516" w:rsidRPr="00E05B63" w:rsidRDefault="00CF1115" w:rsidP="00BE7516">
            <w:pPr>
              <w:rPr>
                <w:rFonts w:ascii="Book Antiqua" w:hAnsi="Book Antiqua"/>
                <w:sz w:val="23"/>
                <w:szCs w:val="23"/>
              </w:rPr>
            </w:pPr>
            <w:r w:rsidRPr="00E05B63">
              <w:rPr>
                <w:rFonts w:ascii="Book Antiqua" w:hAnsi="Book Antiqua"/>
                <w:sz w:val="23"/>
                <w:szCs w:val="23"/>
              </w:rPr>
              <w:t>Due: Buy eBook; Register for LaunchPad</w:t>
            </w:r>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CF1115" w:rsidRPr="00E05B63" w14:paraId="363984A3" w14:textId="77777777" w:rsidTr="00F3350B">
        <w:tc>
          <w:tcPr>
            <w:tcW w:w="1599" w:type="dxa"/>
          </w:tcPr>
          <w:p w14:paraId="04039FE3" w14:textId="64865035" w:rsidR="00CF1115" w:rsidRPr="00E05B63" w:rsidRDefault="00CF1115" w:rsidP="00F3350B">
            <w:pPr>
              <w:rPr>
                <w:rFonts w:ascii="Book Antiqua" w:hAnsi="Book Antiqua"/>
                <w:b/>
                <w:sz w:val="23"/>
                <w:szCs w:val="23"/>
                <w:u w:val="single"/>
              </w:rPr>
            </w:pPr>
            <w:r>
              <w:rPr>
                <w:rFonts w:ascii="Book Antiqua" w:hAnsi="Book Antiqua"/>
                <w:sz w:val="23"/>
                <w:szCs w:val="23"/>
              </w:rPr>
              <w:t>Wed. 9/4</w:t>
            </w:r>
          </w:p>
        </w:tc>
        <w:tc>
          <w:tcPr>
            <w:tcW w:w="3770" w:type="dxa"/>
          </w:tcPr>
          <w:p w14:paraId="4A14E740" w14:textId="77777777" w:rsidR="00CF1115" w:rsidRDefault="00CF1115" w:rsidP="00F3350B">
            <w:pPr>
              <w:rPr>
                <w:rFonts w:ascii="Book Antiqua" w:hAnsi="Book Antiqua"/>
                <w:b/>
                <w:sz w:val="23"/>
                <w:szCs w:val="23"/>
              </w:rPr>
            </w:pPr>
            <w:r>
              <w:rPr>
                <w:rFonts w:ascii="Book Antiqua" w:hAnsi="Book Antiqua"/>
                <w:b/>
                <w:sz w:val="23"/>
                <w:szCs w:val="23"/>
              </w:rPr>
              <w:t>Introduction to Communication</w:t>
            </w:r>
          </w:p>
          <w:p w14:paraId="1A196C2F" w14:textId="0D1011DC" w:rsidR="00A67EB9" w:rsidRPr="00E05B63" w:rsidRDefault="00A67EB9" w:rsidP="00F3350B">
            <w:pPr>
              <w:rPr>
                <w:rFonts w:ascii="Book Antiqua" w:hAnsi="Book Antiqua"/>
                <w:sz w:val="23"/>
                <w:szCs w:val="23"/>
              </w:rPr>
            </w:pPr>
            <w:r w:rsidRPr="00E14264">
              <w:rPr>
                <w:rFonts w:ascii="Book Antiqua" w:hAnsi="Book Antiqua"/>
                <w:b/>
                <w:bCs/>
                <w:sz w:val="23"/>
                <w:szCs w:val="23"/>
              </w:rPr>
              <w:t>Chapter 1: Building Confidence in the Craft</w:t>
            </w:r>
          </w:p>
        </w:tc>
        <w:tc>
          <w:tcPr>
            <w:tcW w:w="3261" w:type="dxa"/>
          </w:tcPr>
          <w:p w14:paraId="5C57FAB3" w14:textId="5A8E14E4" w:rsidR="00CF1115" w:rsidRPr="00E05B63" w:rsidRDefault="00CF1115" w:rsidP="00F3350B">
            <w:pPr>
              <w:rPr>
                <w:rFonts w:ascii="Book Antiqua" w:hAnsi="Book Antiqua"/>
                <w:sz w:val="23"/>
                <w:szCs w:val="23"/>
              </w:rPr>
            </w:pPr>
            <w:r>
              <w:rPr>
                <w:rFonts w:ascii="Book Antiqua" w:hAnsi="Book Antiqua"/>
                <w:sz w:val="23"/>
                <w:szCs w:val="23"/>
              </w:rPr>
              <w:t>Read: Chapter 1</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12194486" w14:textId="77777777" w:rsidTr="00F3350B">
        <w:tc>
          <w:tcPr>
            <w:tcW w:w="1599" w:type="dxa"/>
          </w:tcPr>
          <w:p w14:paraId="30F7DDA8" w14:textId="4048567F" w:rsidR="00BE7516" w:rsidRDefault="00E1501A" w:rsidP="00F3350B">
            <w:pPr>
              <w:rPr>
                <w:rFonts w:ascii="Book Antiqua" w:hAnsi="Book Antiqua"/>
                <w:sz w:val="23"/>
                <w:szCs w:val="23"/>
              </w:rPr>
            </w:pPr>
            <w:r>
              <w:rPr>
                <w:rFonts w:ascii="Book Antiqua" w:hAnsi="Book Antiqua"/>
                <w:sz w:val="23"/>
                <w:szCs w:val="23"/>
              </w:rPr>
              <w:t>Wed. 9/11</w:t>
            </w:r>
          </w:p>
        </w:tc>
        <w:tc>
          <w:tcPr>
            <w:tcW w:w="3770" w:type="dxa"/>
          </w:tcPr>
          <w:p w14:paraId="2FFF3EB7" w14:textId="593ECC43"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50A62D00" w14:textId="3EE29E0D" w:rsidR="00BE7516" w:rsidRPr="00E05B63" w:rsidRDefault="00A464B5"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2C09D6B9" w14:textId="77777777" w:rsidTr="00F3350B">
        <w:tc>
          <w:tcPr>
            <w:tcW w:w="1599" w:type="dxa"/>
          </w:tcPr>
          <w:p w14:paraId="6A7ABCCD" w14:textId="14998580" w:rsidR="00BE7516" w:rsidRPr="003E3217" w:rsidRDefault="0008261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9/18</w:t>
            </w:r>
          </w:p>
        </w:tc>
        <w:tc>
          <w:tcPr>
            <w:tcW w:w="3770" w:type="dxa"/>
          </w:tcPr>
          <w:p w14:paraId="76028ADF" w14:textId="77777777" w:rsidR="00A464B5" w:rsidRPr="00A464B5" w:rsidRDefault="00A464B5" w:rsidP="00A464B5">
            <w:pPr>
              <w:pStyle w:val="NormalWeb"/>
              <w:rPr>
                <w:rFonts w:ascii="Book Antiqua" w:hAnsi="Book Antiqua"/>
                <w:b/>
                <w:bCs/>
                <w:sz w:val="23"/>
                <w:szCs w:val="23"/>
              </w:rPr>
            </w:pPr>
            <w:r w:rsidRPr="00A464B5">
              <w:rPr>
                <w:rFonts w:ascii="Book Antiqua" w:hAnsi="Book Antiqua"/>
                <w:b/>
                <w:bCs/>
                <w:sz w:val="23"/>
                <w:szCs w:val="23"/>
              </w:rPr>
              <w:t>Chapter 2: Listening &amp; the Ethics of Speech</w:t>
            </w:r>
          </w:p>
          <w:p w14:paraId="16D61C29" w14:textId="5C0210BE" w:rsidR="00A464B5" w:rsidRDefault="00A464B5" w:rsidP="00F3350B">
            <w:pPr>
              <w:pStyle w:val="NormalWeb"/>
              <w:rPr>
                <w:rFonts w:ascii="Book Antiqua" w:hAnsi="Book Antiqua"/>
                <w:b/>
                <w:bCs/>
                <w:sz w:val="23"/>
                <w:szCs w:val="23"/>
              </w:rPr>
            </w:pPr>
            <w:r w:rsidRPr="00A464B5">
              <w:rPr>
                <w:rFonts w:ascii="Book Antiqua" w:hAnsi="Book Antiqua"/>
                <w:b/>
                <w:bCs/>
                <w:sz w:val="23"/>
                <w:szCs w:val="23"/>
              </w:rPr>
              <w:t>Chapter 3: Audience Analysis</w:t>
            </w:r>
          </w:p>
          <w:p w14:paraId="01AA04C1"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72851263"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75A97AB5" w14:textId="77777777" w:rsidR="00A464B5" w:rsidRDefault="00A464B5" w:rsidP="00A464B5">
            <w:pPr>
              <w:rPr>
                <w:rFonts w:ascii="Book Antiqua" w:hAnsi="Book Antiqua"/>
                <w:sz w:val="23"/>
                <w:szCs w:val="23"/>
              </w:rPr>
            </w:pPr>
            <w:r>
              <w:rPr>
                <w:rFonts w:ascii="Book Antiqua" w:hAnsi="Book Antiqua"/>
                <w:sz w:val="23"/>
                <w:szCs w:val="23"/>
              </w:rPr>
              <w:t>Due: How-to Speech Self Reflection</w:t>
            </w:r>
          </w:p>
          <w:p w14:paraId="761F5B98" w14:textId="5A9E410D" w:rsidR="00BE7516" w:rsidRPr="00E05B63" w:rsidRDefault="00A464B5" w:rsidP="00A464B5">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sz w:val="23"/>
                <w:szCs w:val="23"/>
              </w:rPr>
              <w:t xml:space="preserve">Read: Chapters 2, 3, </w:t>
            </w:r>
            <w:r>
              <w:rPr>
                <w:rFonts w:ascii="Book Antiqua" w:hAnsi="Book Antiqua"/>
                <w:color w:val="111111"/>
                <w:sz w:val="23"/>
                <w:szCs w:val="23"/>
                <w:bdr w:val="none" w:sz="0" w:space="0" w:color="auto" w:frame="1"/>
              </w:rPr>
              <w:t>9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BA1193D" w14:textId="77777777" w:rsidTr="00F3350B">
        <w:tc>
          <w:tcPr>
            <w:tcW w:w="1599" w:type="dxa"/>
          </w:tcPr>
          <w:p w14:paraId="0A128205" w14:textId="4B05290D" w:rsidR="00BE7516"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9/25</w:t>
            </w:r>
          </w:p>
        </w:tc>
        <w:tc>
          <w:tcPr>
            <w:tcW w:w="3770" w:type="dxa"/>
          </w:tcPr>
          <w:p w14:paraId="0312B1CB" w14:textId="228B5F58" w:rsidR="00BE7516" w:rsidRPr="00E05B63" w:rsidRDefault="0057591F" w:rsidP="00F3350B">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p>
        </w:tc>
        <w:tc>
          <w:tcPr>
            <w:tcW w:w="3261" w:type="dxa"/>
          </w:tcPr>
          <w:p w14:paraId="23E4CD34" w14:textId="03725B39" w:rsidR="00BE7516" w:rsidRPr="00E05B63" w:rsidRDefault="00A464B5"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D7ED7BC" w14:textId="77777777" w:rsidTr="00F3350B">
        <w:tc>
          <w:tcPr>
            <w:tcW w:w="1599" w:type="dxa"/>
          </w:tcPr>
          <w:p w14:paraId="127C5E5B" w14:textId="49B07EDB"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w:t>
            </w:r>
          </w:p>
        </w:tc>
        <w:tc>
          <w:tcPr>
            <w:tcW w:w="3770" w:type="dxa"/>
          </w:tcPr>
          <w:p w14:paraId="3C142677" w14:textId="1A1032CA" w:rsidR="00A464B5" w:rsidRPr="00A464B5" w:rsidRDefault="00A464B5" w:rsidP="00A464B5">
            <w:pPr>
              <w:rPr>
                <w:rFonts w:ascii="Book Antiqua" w:hAnsi="Book Antiqua"/>
                <w:b/>
                <w:bCs/>
                <w:color w:val="111111"/>
                <w:sz w:val="23"/>
                <w:szCs w:val="23"/>
                <w:bdr w:val="none" w:sz="0" w:space="0" w:color="auto" w:frame="1"/>
              </w:rPr>
            </w:pPr>
            <w:r w:rsidRPr="00A464B5">
              <w:rPr>
                <w:rFonts w:ascii="Book Antiqua" w:hAnsi="Book Antiqua"/>
                <w:b/>
                <w:bCs/>
                <w:color w:val="111111"/>
                <w:sz w:val="23"/>
                <w:szCs w:val="23"/>
                <w:bdr w:val="none" w:sz="0" w:space="0" w:color="auto" w:frame="1"/>
              </w:rPr>
              <w:t>Chapter 4: Choosing a Speech Topic and Purpose</w:t>
            </w:r>
          </w:p>
          <w:p w14:paraId="552249A9" w14:textId="6A034237" w:rsidR="00A464B5" w:rsidRDefault="00A464B5" w:rsidP="00F3350B">
            <w:pPr>
              <w:rPr>
                <w:rFonts w:ascii="Book Antiqua" w:hAnsi="Book Antiqua"/>
                <w:b/>
                <w:bCs/>
                <w:color w:val="111111"/>
                <w:sz w:val="23"/>
                <w:szCs w:val="23"/>
                <w:bdr w:val="none" w:sz="0" w:space="0" w:color="auto" w:frame="1"/>
              </w:rPr>
            </w:pPr>
            <w:r w:rsidRPr="00A464B5">
              <w:rPr>
                <w:rFonts w:ascii="Book Antiqua" w:hAnsi="Book Antiqua"/>
                <w:b/>
                <w:bCs/>
                <w:color w:val="111111"/>
                <w:sz w:val="23"/>
                <w:szCs w:val="23"/>
                <w:bdr w:val="none" w:sz="0" w:space="0" w:color="auto" w:frame="1"/>
              </w:rPr>
              <w:t>Chapter 5: Researching Your Speech Topic</w:t>
            </w:r>
          </w:p>
          <w:p w14:paraId="483C715F"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6EEFF9EA" w14:textId="77777777" w:rsidR="00A464B5" w:rsidRDefault="00A464B5" w:rsidP="00A464B5">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51D618B6" w14:textId="02770110" w:rsidR="00BE7516" w:rsidRDefault="00A464B5" w:rsidP="00A464B5">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4, 5, &amp;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95FD186" w14:textId="77777777" w:rsidTr="00F3350B">
        <w:tc>
          <w:tcPr>
            <w:tcW w:w="1599" w:type="dxa"/>
          </w:tcPr>
          <w:p w14:paraId="2287ADA9" w14:textId="52AC60D7"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10/9</w:t>
            </w:r>
          </w:p>
        </w:tc>
        <w:tc>
          <w:tcPr>
            <w:tcW w:w="3770" w:type="dxa"/>
          </w:tcPr>
          <w:p w14:paraId="5CA4DDC8" w14:textId="77777777" w:rsidR="0057591F" w:rsidRDefault="00BE7516" w:rsidP="00F3350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4FCE9F87" w14:textId="77777777" w:rsidR="00BE7516" w:rsidRDefault="00BE7516" w:rsidP="00F3350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p w14:paraId="7C5DC36A" w14:textId="2C81F847" w:rsidR="005A0AD9" w:rsidRPr="00DC7971" w:rsidRDefault="005A0AD9" w:rsidP="00F3350B">
            <w:pPr>
              <w:pStyle w:val="NormalWeb"/>
              <w:rPr>
                <w:rFonts w:ascii="Book Antiqua" w:hAnsi="Book Antiqua"/>
                <w:b/>
                <w:bCs/>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341EB704" w14:textId="299C3B0E" w:rsidR="00BE7516" w:rsidRPr="00E05B63" w:rsidRDefault="005A0AD9"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Read: Chapters 7, </w:t>
            </w:r>
            <w:r w:rsidR="00787F1F">
              <w:rPr>
                <w:rFonts w:ascii="Book Antiqua" w:hAnsi="Book Antiqua"/>
                <w:color w:val="111111"/>
                <w:sz w:val="23"/>
                <w:szCs w:val="23"/>
                <w:bdr w:val="none" w:sz="0" w:space="0" w:color="auto" w:frame="1"/>
              </w:rPr>
              <w:t>8</w:t>
            </w:r>
            <w:r>
              <w:rPr>
                <w:rFonts w:ascii="Book Antiqua" w:hAnsi="Book Antiqua"/>
                <w:color w:val="111111"/>
                <w:sz w:val="23"/>
                <w:szCs w:val="23"/>
                <w:bdr w:val="none" w:sz="0" w:space="0" w:color="auto" w:frame="1"/>
              </w:rPr>
              <w:t>, &amp; 14</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B8BA357" w14:textId="77777777" w:rsidTr="00F3350B">
        <w:tc>
          <w:tcPr>
            <w:tcW w:w="1599" w:type="dxa"/>
          </w:tcPr>
          <w:p w14:paraId="6CD12124" w14:textId="0FEE9003"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10/16</w:t>
            </w:r>
          </w:p>
        </w:tc>
        <w:tc>
          <w:tcPr>
            <w:tcW w:w="3770" w:type="dxa"/>
          </w:tcPr>
          <w:p w14:paraId="111E74AB" w14:textId="73E83B7D" w:rsidR="005A0AD9" w:rsidRDefault="005A0AD9" w:rsidP="00F3350B">
            <w:pPr>
              <w:pStyle w:val="NormalWeb"/>
              <w:rPr>
                <w:rFonts w:ascii="Book Antiqua" w:hAnsi="Book Antiqua"/>
                <w:b/>
                <w:bCs/>
                <w:color w:val="111111"/>
                <w:sz w:val="23"/>
                <w:szCs w:val="23"/>
                <w:bdr w:val="none" w:sz="0" w:space="0" w:color="auto" w:frame="1"/>
              </w:rPr>
            </w:pPr>
            <w:r w:rsidRPr="005A0AD9">
              <w:rPr>
                <w:rFonts w:ascii="Book Antiqua" w:hAnsi="Book Antiqua"/>
                <w:b/>
                <w:bCs/>
                <w:color w:val="111111"/>
                <w:sz w:val="23"/>
                <w:szCs w:val="23"/>
                <w:bdr w:val="none" w:sz="0" w:space="0" w:color="auto" w:frame="1"/>
              </w:rPr>
              <w:t>Chapter 11: Presentation Aids</w:t>
            </w:r>
          </w:p>
          <w:p w14:paraId="2DF164FB"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20BBB140" w14:textId="2F3F1123"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Read: Chapter </w:t>
            </w:r>
            <w:r w:rsidR="005A0AD9">
              <w:rPr>
                <w:rFonts w:ascii="Book Antiqua" w:hAnsi="Book Antiqua"/>
                <w:color w:val="111111"/>
                <w:sz w:val="23"/>
                <w:szCs w:val="23"/>
                <w:bdr w:val="none" w:sz="0" w:space="0" w:color="auto" w:frame="1"/>
              </w:rPr>
              <w:t xml:space="preserve">11 &amp; </w:t>
            </w:r>
            <w:r>
              <w:rPr>
                <w:rFonts w:ascii="Book Antiqua" w:hAnsi="Book Antiqua"/>
                <w:color w:val="111111"/>
                <w:sz w:val="23"/>
                <w:szCs w:val="23"/>
                <w:bdr w:val="none" w:sz="0" w:space="0" w:color="auto" w:frame="1"/>
              </w:rPr>
              <w:t>12</w:t>
            </w:r>
          </w:p>
        </w:tc>
      </w:tr>
      <w:tr w:rsidR="00BE7516" w:rsidRPr="00E05B63" w14:paraId="4EF969BE" w14:textId="77777777" w:rsidTr="00F3350B">
        <w:tc>
          <w:tcPr>
            <w:tcW w:w="1599" w:type="dxa"/>
          </w:tcPr>
          <w:p w14:paraId="17061833" w14:textId="77777777" w:rsidR="00BE7516" w:rsidRPr="005A0AD9"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A0AD9">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5A0AD9" w:rsidRPr="00E05B63" w14:paraId="69184E27" w14:textId="77777777" w:rsidTr="00F3350B">
        <w:tc>
          <w:tcPr>
            <w:tcW w:w="1599" w:type="dxa"/>
          </w:tcPr>
          <w:p w14:paraId="413256EC" w14:textId="39E54F08" w:rsidR="005A0AD9" w:rsidRDefault="005A0AD9"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10/23</w:t>
            </w:r>
          </w:p>
        </w:tc>
        <w:tc>
          <w:tcPr>
            <w:tcW w:w="3770" w:type="dxa"/>
          </w:tcPr>
          <w:p w14:paraId="433D7DE4" w14:textId="70A75D30" w:rsidR="005A0AD9" w:rsidRPr="00B6512A" w:rsidRDefault="005A0AD9" w:rsidP="00F3350B">
            <w:pPr>
              <w:pStyle w:val="NormalWeb"/>
              <w:spacing w:before="0" w:beforeAutospacing="0" w:after="0" w:afterAutospacing="0"/>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29136BB9" w14:textId="5FAEEA3B" w:rsidR="005A0AD9" w:rsidRPr="00E05B63" w:rsidRDefault="005A0AD9"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DF2108B" w14:textId="77777777" w:rsidTr="00F3350B">
        <w:tc>
          <w:tcPr>
            <w:tcW w:w="1599" w:type="dxa"/>
          </w:tcPr>
          <w:p w14:paraId="06058CD1" w14:textId="0D1A2655"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10/30</w:t>
            </w:r>
          </w:p>
        </w:tc>
        <w:tc>
          <w:tcPr>
            <w:tcW w:w="3770" w:type="dxa"/>
          </w:tcPr>
          <w:p w14:paraId="1DF7EBD2" w14:textId="4199F27A" w:rsidR="00BE7516" w:rsidRPr="00B64C9F"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4B1E8C1D" w14:textId="6074B6A6" w:rsidR="00BE7516" w:rsidRPr="00E05B63" w:rsidRDefault="005A0AD9"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FAB3522" w14:textId="77777777" w:rsidTr="00F3350B">
        <w:tc>
          <w:tcPr>
            <w:tcW w:w="1599" w:type="dxa"/>
          </w:tcPr>
          <w:p w14:paraId="0107938C" w14:textId="5D5A65C4"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11/6</w:t>
            </w:r>
          </w:p>
        </w:tc>
        <w:tc>
          <w:tcPr>
            <w:tcW w:w="3770" w:type="dxa"/>
          </w:tcPr>
          <w:p w14:paraId="545CB392" w14:textId="7FEEACC6" w:rsidR="005A0AD9" w:rsidRDefault="005A0AD9"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p w14:paraId="1AB41AA8"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7CD6738E" w14:textId="77777777" w:rsidR="005A0AD9" w:rsidRDefault="005A0AD9" w:rsidP="005A0AD9">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14:paraId="0A6F6CBD" w14:textId="6476CBB0" w:rsidR="00BE7516" w:rsidRPr="00E05B63" w:rsidRDefault="005A0AD9"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15 &amp; 16</w:t>
            </w:r>
          </w:p>
        </w:tc>
      </w:tr>
      <w:tr w:rsidR="00BE7516" w:rsidRPr="00E05B63" w14:paraId="78090A96" w14:textId="77777777" w:rsidTr="00F3350B">
        <w:tc>
          <w:tcPr>
            <w:tcW w:w="1599" w:type="dxa"/>
          </w:tcPr>
          <w:p w14:paraId="162250D4" w14:textId="77777777" w:rsidR="00BE7516" w:rsidRPr="005778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E3F1139" w14:textId="77777777" w:rsidTr="00F3350B">
        <w:tc>
          <w:tcPr>
            <w:tcW w:w="1599" w:type="dxa"/>
          </w:tcPr>
          <w:p w14:paraId="4DD0FE3D" w14:textId="051DAC64"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11/13</w:t>
            </w:r>
          </w:p>
        </w:tc>
        <w:tc>
          <w:tcPr>
            <w:tcW w:w="3770" w:type="dxa"/>
          </w:tcPr>
          <w:p w14:paraId="65B64499"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2186AA0F" w14:textId="2F2F5C0C" w:rsidR="00A1640F" w:rsidRDefault="00A1640F" w:rsidP="00F3350B">
            <w:pPr>
              <w:pStyle w:val="NormalWeb"/>
              <w:rPr>
                <w:rFonts w:ascii="Book Antiqua" w:hAnsi="Book Antiqua"/>
                <w:b/>
                <w:bCs/>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p w14:paraId="1C7284A4" w14:textId="77777777" w:rsidR="00BE7516" w:rsidRPr="00E05B63" w:rsidRDefault="00BE7516"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70573FFF" w14:textId="46EAFDF8"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w:t>
            </w:r>
            <w:r w:rsidR="00A1640F">
              <w:rPr>
                <w:rFonts w:ascii="Book Antiqua" w:hAnsi="Book Antiqua"/>
                <w:color w:val="111111"/>
                <w:sz w:val="23"/>
                <w:szCs w:val="23"/>
                <w:bdr w:val="none" w:sz="0" w:space="0" w:color="auto" w:frame="1"/>
              </w:rPr>
              <w:t>, 17</w:t>
            </w:r>
            <w:r>
              <w:rPr>
                <w:rFonts w:ascii="Book Antiqua" w:hAnsi="Book Antiqua"/>
                <w:color w:val="111111"/>
                <w:sz w:val="23"/>
                <w:szCs w:val="23"/>
                <w:bdr w:val="none" w:sz="0" w:space="0" w:color="auto" w:frame="1"/>
              </w:rPr>
              <w:t xml:space="preserve"> &amp; 19</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A1640F" w:rsidRPr="00E05B63" w14:paraId="42B4BBD4" w14:textId="77777777" w:rsidTr="00F3350B">
        <w:tc>
          <w:tcPr>
            <w:tcW w:w="1599" w:type="dxa"/>
          </w:tcPr>
          <w:p w14:paraId="6B05BFFB" w14:textId="7AB35582" w:rsidR="00A1640F" w:rsidRDefault="00A1640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11/20</w:t>
            </w:r>
          </w:p>
        </w:tc>
        <w:tc>
          <w:tcPr>
            <w:tcW w:w="3770" w:type="dxa"/>
          </w:tcPr>
          <w:p w14:paraId="15184132" w14:textId="77777777" w:rsidR="00A1640F" w:rsidRDefault="00A1640F" w:rsidP="004D440D">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p w14:paraId="56A2FD50" w14:textId="5E89C951" w:rsidR="00A1640F" w:rsidRPr="00D5121B" w:rsidRDefault="00A1640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66FD246E" w14:textId="77777777" w:rsidR="00A1640F" w:rsidRDefault="00A1640F" w:rsidP="004D440D">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p w14:paraId="45DCCD17" w14:textId="186B8168" w:rsidR="00A1640F" w:rsidRPr="00E05B63" w:rsidRDefault="00A1640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Draft Outline</w:t>
            </w: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3E3A221" w14:textId="77777777" w:rsidTr="00F3350B">
        <w:tc>
          <w:tcPr>
            <w:tcW w:w="1599" w:type="dxa"/>
          </w:tcPr>
          <w:p w14:paraId="5C31B992" w14:textId="66B25D7F"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11/27</w:t>
            </w:r>
          </w:p>
        </w:tc>
        <w:tc>
          <w:tcPr>
            <w:tcW w:w="3770" w:type="dxa"/>
          </w:tcPr>
          <w:p w14:paraId="7D92AB2B" w14:textId="77777777" w:rsidR="00136E5F"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Thanksgiving Recess – </w:t>
            </w:r>
          </w:p>
          <w:p w14:paraId="7AA8ECBA" w14:textId="7EBD97A3" w:rsidR="00BE7516" w:rsidRPr="00E05B63"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No Classes</w:t>
            </w:r>
          </w:p>
        </w:tc>
        <w:tc>
          <w:tcPr>
            <w:tcW w:w="3261" w:type="dxa"/>
          </w:tcPr>
          <w:p w14:paraId="3D8EA1D8" w14:textId="4248290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49694A78" w14:textId="77777777" w:rsidTr="00F3350B">
        <w:tc>
          <w:tcPr>
            <w:tcW w:w="1599" w:type="dxa"/>
          </w:tcPr>
          <w:p w14:paraId="63E20AB3" w14:textId="2198EAFF"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12/4</w:t>
            </w:r>
          </w:p>
        </w:tc>
        <w:tc>
          <w:tcPr>
            <w:tcW w:w="3770" w:type="dxa"/>
          </w:tcPr>
          <w:p w14:paraId="71C15096" w14:textId="4AC6DBE2" w:rsidR="00BE7516" w:rsidRPr="00E05B63" w:rsidRDefault="00377C24"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21B1CB36" w14:textId="4A18CA24" w:rsidR="00377C24" w:rsidRDefault="00377C24"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p w14:paraId="73CAE2B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All LearningCurve quizzes </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308D206" w14:textId="77777777" w:rsidTr="00F3350B">
        <w:tc>
          <w:tcPr>
            <w:tcW w:w="1599" w:type="dxa"/>
          </w:tcPr>
          <w:p w14:paraId="5C65F63E" w14:textId="08BAB94A"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12/11</w:t>
            </w:r>
          </w:p>
        </w:tc>
        <w:tc>
          <w:tcPr>
            <w:tcW w:w="3770" w:type="dxa"/>
          </w:tcPr>
          <w:p w14:paraId="7BA75A32" w14:textId="69B6ED90" w:rsidR="00377C24" w:rsidRDefault="00377C24"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p w14:paraId="4A6F54B5" w14:textId="77777777" w:rsidR="00BE7516"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r w:rsidR="00136E5F">
              <w:rPr>
                <w:rFonts w:ascii="Book Antiqua" w:hAnsi="Book Antiqua"/>
                <w:b/>
                <w:color w:val="111111"/>
                <w:sz w:val="23"/>
                <w:szCs w:val="23"/>
                <w:bdr w:val="none" w:sz="0" w:space="0" w:color="auto" w:frame="1"/>
              </w:rPr>
              <w:t xml:space="preserve"> Due</w:t>
            </w:r>
          </w:p>
          <w:p w14:paraId="4EA48C8D" w14:textId="60D066EE" w:rsidR="00136E5F"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 Due</w:t>
            </w:r>
          </w:p>
        </w:tc>
        <w:tc>
          <w:tcPr>
            <w:tcW w:w="3261" w:type="dxa"/>
          </w:tcPr>
          <w:p w14:paraId="30F3FCD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p w14:paraId="1B3825CB" w14:textId="77777777" w:rsidR="00136E5F"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14:paraId="19B0E9DF" w14:textId="540E941E" w:rsidR="00136E5F" w:rsidRPr="00E05B63"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tc>
      </w:tr>
    </w:tbl>
    <w:p w14:paraId="3CA891CF" w14:textId="57799516" w:rsidR="00BE7516" w:rsidRPr="00834D62" w:rsidRDefault="00834D62" w:rsidP="00834D62">
      <w:pPr>
        <w:rPr>
          <w:rFonts w:ascii="Book Antiqua" w:hAnsi="Book Antiqua"/>
          <w:i/>
          <w:sz w:val="23"/>
          <w:szCs w:val="23"/>
        </w:rPr>
      </w:pPr>
      <w:r w:rsidRPr="00834D62">
        <w:rPr>
          <w:rFonts w:ascii="Book Antiqua" w:hAnsi="Book Antiqua"/>
          <w:i/>
          <w:sz w:val="23"/>
          <w:szCs w:val="23"/>
        </w:rPr>
        <w:t>*November 5</w:t>
      </w:r>
      <w:r w:rsidRPr="00834D62">
        <w:rPr>
          <w:rFonts w:ascii="Book Antiqua" w:hAnsi="Book Antiqua"/>
          <w:i/>
          <w:sz w:val="23"/>
          <w:szCs w:val="23"/>
          <w:vertAlign w:val="superscript"/>
        </w:rPr>
        <w:t>th</w:t>
      </w:r>
      <w:r w:rsidRPr="00834D62">
        <w:rPr>
          <w:rFonts w:ascii="Book Antiqua" w:hAnsi="Book Antiqua"/>
          <w:i/>
          <w:sz w:val="23"/>
          <w:szCs w:val="23"/>
        </w:rPr>
        <w:t xml:space="preserve"> is the last day to withdraw from classes.</w:t>
      </w: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D8C2" w14:textId="77777777" w:rsidR="000A2CCE" w:rsidRDefault="000A2CCE">
      <w:r>
        <w:separator/>
      </w:r>
    </w:p>
  </w:endnote>
  <w:endnote w:type="continuationSeparator" w:id="0">
    <w:p w14:paraId="72CF188B" w14:textId="77777777" w:rsidR="000A2CCE" w:rsidRDefault="000A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24BB7274"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4FC">
      <w:rPr>
        <w:rStyle w:val="PageNumber"/>
        <w:noProof/>
      </w:rPr>
      <w:t>4</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C0E0" w14:textId="77777777" w:rsidR="000A2CCE" w:rsidRDefault="000A2CCE">
      <w:r>
        <w:separator/>
      </w:r>
    </w:p>
  </w:footnote>
  <w:footnote w:type="continuationSeparator" w:id="0">
    <w:p w14:paraId="601FA211" w14:textId="77777777" w:rsidR="000A2CCE" w:rsidRDefault="000A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82613"/>
    <w:rsid w:val="00090284"/>
    <w:rsid w:val="000A2CCE"/>
    <w:rsid w:val="000B7699"/>
    <w:rsid w:val="000D634C"/>
    <w:rsid w:val="00112F14"/>
    <w:rsid w:val="00123434"/>
    <w:rsid w:val="001317F3"/>
    <w:rsid w:val="00131D50"/>
    <w:rsid w:val="00132E01"/>
    <w:rsid w:val="00136E5F"/>
    <w:rsid w:val="00144C03"/>
    <w:rsid w:val="00163C3A"/>
    <w:rsid w:val="0017121A"/>
    <w:rsid w:val="00175392"/>
    <w:rsid w:val="00183297"/>
    <w:rsid w:val="0018486A"/>
    <w:rsid w:val="00193DCA"/>
    <w:rsid w:val="00197075"/>
    <w:rsid w:val="001A386E"/>
    <w:rsid w:val="001A5982"/>
    <w:rsid w:val="001D37E8"/>
    <w:rsid w:val="001F17C1"/>
    <w:rsid w:val="001F3C73"/>
    <w:rsid w:val="00200D59"/>
    <w:rsid w:val="0020581F"/>
    <w:rsid w:val="00212F8F"/>
    <w:rsid w:val="00231792"/>
    <w:rsid w:val="00237F7F"/>
    <w:rsid w:val="002422C0"/>
    <w:rsid w:val="00250824"/>
    <w:rsid w:val="002572BB"/>
    <w:rsid w:val="002739AC"/>
    <w:rsid w:val="002803AE"/>
    <w:rsid w:val="0028264B"/>
    <w:rsid w:val="0029118B"/>
    <w:rsid w:val="0029438E"/>
    <w:rsid w:val="002974C4"/>
    <w:rsid w:val="002C4A74"/>
    <w:rsid w:val="002E04EE"/>
    <w:rsid w:val="002E2252"/>
    <w:rsid w:val="002E603D"/>
    <w:rsid w:val="002F1C43"/>
    <w:rsid w:val="00326AAD"/>
    <w:rsid w:val="003373C9"/>
    <w:rsid w:val="0035246B"/>
    <w:rsid w:val="00377C24"/>
    <w:rsid w:val="0038366F"/>
    <w:rsid w:val="00386EF9"/>
    <w:rsid w:val="00395CB3"/>
    <w:rsid w:val="003A0B8C"/>
    <w:rsid w:val="003A54D9"/>
    <w:rsid w:val="003C31C5"/>
    <w:rsid w:val="003D121B"/>
    <w:rsid w:val="003D7F18"/>
    <w:rsid w:val="003F25F7"/>
    <w:rsid w:val="00431340"/>
    <w:rsid w:val="00441D23"/>
    <w:rsid w:val="0044365C"/>
    <w:rsid w:val="0044528B"/>
    <w:rsid w:val="004643DB"/>
    <w:rsid w:val="00476497"/>
    <w:rsid w:val="00476C04"/>
    <w:rsid w:val="0048676A"/>
    <w:rsid w:val="004874F3"/>
    <w:rsid w:val="00493C64"/>
    <w:rsid w:val="00496E39"/>
    <w:rsid w:val="004A5937"/>
    <w:rsid w:val="004A607F"/>
    <w:rsid w:val="004A7FA3"/>
    <w:rsid w:val="004C3755"/>
    <w:rsid w:val="004D13D7"/>
    <w:rsid w:val="004E25A9"/>
    <w:rsid w:val="00502D65"/>
    <w:rsid w:val="00531ED3"/>
    <w:rsid w:val="00536A36"/>
    <w:rsid w:val="00541640"/>
    <w:rsid w:val="005509D9"/>
    <w:rsid w:val="00556F48"/>
    <w:rsid w:val="00557D3C"/>
    <w:rsid w:val="005752BE"/>
    <w:rsid w:val="0057591F"/>
    <w:rsid w:val="005847E5"/>
    <w:rsid w:val="00590018"/>
    <w:rsid w:val="005A0AD9"/>
    <w:rsid w:val="005C366C"/>
    <w:rsid w:val="005E5B63"/>
    <w:rsid w:val="00601BF3"/>
    <w:rsid w:val="0062353D"/>
    <w:rsid w:val="00625CE6"/>
    <w:rsid w:val="00647D9C"/>
    <w:rsid w:val="00672846"/>
    <w:rsid w:val="006A1EA9"/>
    <w:rsid w:val="006A32C5"/>
    <w:rsid w:val="006B5763"/>
    <w:rsid w:val="006E2496"/>
    <w:rsid w:val="00704F85"/>
    <w:rsid w:val="00713C69"/>
    <w:rsid w:val="00720378"/>
    <w:rsid w:val="007436A2"/>
    <w:rsid w:val="0075284D"/>
    <w:rsid w:val="007678DF"/>
    <w:rsid w:val="00787405"/>
    <w:rsid w:val="00787F1F"/>
    <w:rsid w:val="007B2DB6"/>
    <w:rsid w:val="007C7716"/>
    <w:rsid w:val="007E215B"/>
    <w:rsid w:val="00802360"/>
    <w:rsid w:val="00822793"/>
    <w:rsid w:val="0082519C"/>
    <w:rsid w:val="00834D62"/>
    <w:rsid w:val="00841A3A"/>
    <w:rsid w:val="00855BC1"/>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09B4"/>
    <w:rsid w:val="009E4C12"/>
    <w:rsid w:val="009F3B7C"/>
    <w:rsid w:val="00A026AD"/>
    <w:rsid w:val="00A05857"/>
    <w:rsid w:val="00A1640F"/>
    <w:rsid w:val="00A274D1"/>
    <w:rsid w:val="00A32596"/>
    <w:rsid w:val="00A44D32"/>
    <w:rsid w:val="00A464B5"/>
    <w:rsid w:val="00A67EB9"/>
    <w:rsid w:val="00A8509E"/>
    <w:rsid w:val="00AA7503"/>
    <w:rsid w:val="00AB53C4"/>
    <w:rsid w:val="00AC1CF1"/>
    <w:rsid w:val="00AC3125"/>
    <w:rsid w:val="00AC53EE"/>
    <w:rsid w:val="00AD6E85"/>
    <w:rsid w:val="00AE22B8"/>
    <w:rsid w:val="00B20C67"/>
    <w:rsid w:val="00B244FC"/>
    <w:rsid w:val="00B27436"/>
    <w:rsid w:val="00B409E1"/>
    <w:rsid w:val="00B411AD"/>
    <w:rsid w:val="00B74DFB"/>
    <w:rsid w:val="00BA77E0"/>
    <w:rsid w:val="00BE7516"/>
    <w:rsid w:val="00BF44AD"/>
    <w:rsid w:val="00BF45B4"/>
    <w:rsid w:val="00C021A4"/>
    <w:rsid w:val="00C21315"/>
    <w:rsid w:val="00C263C3"/>
    <w:rsid w:val="00C47C09"/>
    <w:rsid w:val="00C50A18"/>
    <w:rsid w:val="00C64071"/>
    <w:rsid w:val="00C6655C"/>
    <w:rsid w:val="00C67FC9"/>
    <w:rsid w:val="00C829CA"/>
    <w:rsid w:val="00C90CEA"/>
    <w:rsid w:val="00CA05A9"/>
    <w:rsid w:val="00CA0EB9"/>
    <w:rsid w:val="00CC3D77"/>
    <w:rsid w:val="00CC5D1B"/>
    <w:rsid w:val="00CF0D16"/>
    <w:rsid w:val="00CF1115"/>
    <w:rsid w:val="00D02E17"/>
    <w:rsid w:val="00D14830"/>
    <w:rsid w:val="00D371BE"/>
    <w:rsid w:val="00D5121B"/>
    <w:rsid w:val="00DA0BF0"/>
    <w:rsid w:val="00DB5966"/>
    <w:rsid w:val="00DC4B3E"/>
    <w:rsid w:val="00DC627E"/>
    <w:rsid w:val="00DD2667"/>
    <w:rsid w:val="00DF4731"/>
    <w:rsid w:val="00DF556D"/>
    <w:rsid w:val="00DF6048"/>
    <w:rsid w:val="00E07F7F"/>
    <w:rsid w:val="00E11713"/>
    <w:rsid w:val="00E1501A"/>
    <w:rsid w:val="00E17A47"/>
    <w:rsid w:val="00E5512D"/>
    <w:rsid w:val="00E6203B"/>
    <w:rsid w:val="00E65471"/>
    <w:rsid w:val="00E70DC1"/>
    <w:rsid w:val="00E8485D"/>
    <w:rsid w:val="00EB5FEC"/>
    <w:rsid w:val="00EF24F8"/>
    <w:rsid w:val="00EF573C"/>
    <w:rsid w:val="00EF7694"/>
    <w:rsid w:val="00F04309"/>
    <w:rsid w:val="00F315EE"/>
    <w:rsid w:val="00F36F42"/>
    <w:rsid w:val="00F54159"/>
    <w:rsid w:val="00F56568"/>
    <w:rsid w:val="00F5758D"/>
    <w:rsid w:val="00F70ED7"/>
    <w:rsid w:val="00FC26FE"/>
    <w:rsid w:val="00FC6211"/>
    <w:rsid w:val="00FE59B4"/>
    <w:rsid w:val="00FF2094"/>
    <w:rsid w:val="00FF5F3A"/>
    <w:rsid w:val="00FF70AE"/>
    <w:rsid w:val="00FF7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2371</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2018-01-17T00:46:00Z</cp:lastPrinted>
  <dcterms:created xsi:type="dcterms:W3CDTF">2019-10-22T19:31:00Z</dcterms:created>
  <dcterms:modified xsi:type="dcterms:W3CDTF">2019-10-22T19:31:00Z</dcterms:modified>
</cp:coreProperties>
</file>